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3D82F" w14:textId="77777777" w:rsidR="003B1CF0" w:rsidRPr="00351D4E" w:rsidRDefault="003B1CF0" w:rsidP="00380F0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3260"/>
        <w:gridCol w:w="2835"/>
        <w:gridCol w:w="2613"/>
      </w:tblGrid>
      <w:tr w:rsidR="00F13B10" w:rsidRPr="00351D4E" w14:paraId="33047065" w14:textId="77777777" w:rsidTr="003B1CF0">
        <w:tc>
          <w:tcPr>
            <w:tcW w:w="2547" w:type="dxa"/>
            <w:shd w:val="clear" w:color="auto" w:fill="B4C6E7" w:themeFill="accent1" w:themeFillTint="66"/>
          </w:tcPr>
          <w:p w14:paraId="4DD4EFBC" w14:textId="1C67ADEA" w:rsidR="00F13B10" w:rsidRPr="00351D4E" w:rsidRDefault="00F13B10" w:rsidP="003019BE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51D4E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7CFDD4B6" w14:textId="2E0C7232" w:rsidR="00F13B10" w:rsidRPr="00351D4E" w:rsidRDefault="00F13B10" w:rsidP="003019BE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51D4E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30D64D05" w14:textId="6812F097" w:rsidR="00F13B10" w:rsidRPr="00351D4E" w:rsidRDefault="00F13B10" w:rsidP="003019BE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51D4E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285578E2" w14:textId="499C465E" w:rsidR="00F13B10" w:rsidRPr="00351D4E" w:rsidRDefault="00F13B10" w:rsidP="003019BE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51D4E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2613" w:type="dxa"/>
            <w:shd w:val="clear" w:color="auto" w:fill="FFF2CC" w:themeFill="accent4" w:themeFillTint="33"/>
          </w:tcPr>
          <w:p w14:paraId="720B3530" w14:textId="378F5B21" w:rsidR="00F13B10" w:rsidRPr="00351D4E" w:rsidRDefault="00F13B10" w:rsidP="003019BE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51D4E">
              <w:rPr>
                <w:rFonts w:ascii="Arial" w:hAnsi="Arial" w:cs="Arial"/>
                <w:b/>
                <w:bCs/>
              </w:rPr>
              <w:t>Friday</w:t>
            </w:r>
          </w:p>
        </w:tc>
      </w:tr>
      <w:tr w:rsidR="00F13B10" w:rsidRPr="00351D4E" w14:paraId="4DD9A26D" w14:textId="77777777" w:rsidTr="009C4D59">
        <w:tc>
          <w:tcPr>
            <w:tcW w:w="2547" w:type="dxa"/>
          </w:tcPr>
          <w:p w14:paraId="6AD7B63E" w14:textId="77777777" w:rsidR="006535EE" w:rsidRPr="00351D4E" w:rsidRDefault="006D24E5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Alzheimer’s Society</w:t>
            </w:r>
            <w:r w:rsidR="00097594" w:rsidRPr="00351D4E">
              <w:rPr>
                <w:rFonts w:ascii="Arial" w:hAnsi="Arial" w:cs="Arial"/>
              </w:rPr>
              <w:t xml:space="preserve"> </w:t>
            </w:r>
          </w:p>
          <w:p w14:paraId="50613C49" w14:textId="77777777" w:rsidR="00F67D2E" w:rsidRPr="00351D4E" w:rsidRDefault="00F67D2E" w:rsidP="00380F07">
            <w:pPr>
              <w:rPr>
                <w:rFonts w:ascii="Arial" w:hAnsi="Arial" w:cs="Arial"/>
              </w:rPr>
            </w:pPr>
          </w:p>
          <w:p w14:paraId="7A8FBFD5" w14:textId="77BF4596" w:rsidR="00F67D2E" w:rsidRPr="00351D4E" w:rsidRDefault="006D24E5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 xml:space="preserve">St Anne’s Library, </w:t>
            </w:r>
          </w:p>
          <w:p w14:paraId="4C589334" w14:textId="3824E5C6" w:rsidR="00F13B10" w:rsidRPr="00351D4E" w:rsidRDefault="006D24E5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Lytham St</w:t>
            </w:r>
            <w:r w:rsidR="00097594" w:rsidRPr="00351D4E">
              <w:rPr>
                <w:rFonts w:ascii="Arial" w:hAnsi="Arial" w:cs="Arial"/>
              </w:rPr>
              <w:t xml:space="preserve"> Anne’s </w:t>
            </w:r>
          </w:p>
        </w:tc>
        <w:tc>
          <w:tcPr>
            <w:tcW w:w="2693" w:type="dxa"/>
          </w:tcPr>
          <w:p w14:paraId="43B40F07" w14:textId="4012BA15" w:rsidR="00817FE3" w:rsidRPr="00351D4E" w:rsidRDefault="00246D67" w:rsidP="00380F07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</w:rPr>
              <w:t>Alzheimer’s Societ</w:t>
            </w:r>
            <w:r w:rsidR="00CB5485" w:rsidRPr="00351D4E">
              <w:rPr>
                <w:rFonts w:ascii="Arial" w:hAnsi="Arial" w:cs="Arial"/>
              </w:rPr>
              <w:t>y</w:t>
            </w:r>
          </w:p>
          <w:p w14:paraId="3883921E" w14:textId="4EDA0B29" w:rsidR="00CB5485" w:rsidRPr="00351D4E" w:rsidRDefault="00CB5485" w:rsidP="00380F07">
            <w:pPr>
              <w:rPr>
                <w:rFonts w:ascii="Arial" w:hAnsi="Arial" w:cs="Arial"/>
                <w:color w:val="000000"/>
              </w:rPr>
            </w:pPr>
          </w:p>
          <w:p w14:paraId="31B82EA4" w14:textId="77777777" w:rsidR="00276B8B" w:rsidRPr="00351D4E" w:rsidRDefault="00246D67" w:rsidP="00380F07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>Clifton Hospital</w:t>
            </w:r>
            <w:r w:rsidR="00817FE3" w:rsidRPr="00351D4E">
              <w:rPr>
                <w:rFonts w:ascii="Arial" w:hAnsi="Arial" w:cs="Arial"/>
                <w:color w:val="000000"/>
              </w:rPr>
              <w:t xml:space="preserve"> </w:t>
            </w:r>
          </w:p>
          <w:p w14:paraId="7D141AC9" w14:textId="3934164D" w:rsidR="00F13B10" w:rsidRPr="00351D4E" w:rsidRDefault="00EA60E1" w:rsidP="00EA60E1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  <w:color w:val="000000"/>
              </w:rPr>
              <w:t>A</w:t>
            </w:r>
            <w:r w:rsidR="00817FE3" w:rsidRPr="00351D4E">
              <w:rPr>
                <w:rFonts w:ascii="Arial" w:hAnsi="Arial" w:cs="Arial"/>
                <w:color w:val="000000"/>
              </w:rPr>
              <w:t>ll day</w:t>
            </w:r>
          </w:p>
        </w:tc>
        <w:tc>
          <w:tcPr>
            <w:tcW w:w="3260" w:type="dxa"/>
          </w:tcPr>
          <w:p w14:paraId="3A204899" w14:textId="77777777" w:rsidR="00160F42" w:rsidRPr="00351D4E" w:rsidRDefault="00160F42" w:rsidP="00380F07">
            <w:pPr>
              <w:ind w:right="178"/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</w:rPr>
              <w:t>Alzheimer’s Society</w:t>
            </w:r>
          </w:p>
          <w:tbl>
            <w:tblPr>
              <w:tblW w:w="4100" w:type="dxa"/>
              <w:tblLayout w:type="fixed"/>
              <w:tblLook w:val="04A0" w:firstRow="1" w:lastRow="0" w:firstColumn="1" w:lastColumn="0" w:noHBand="0" w:noVBand="1"/>
            </w:tblPr>
            <w:tblGrid>
              <w:gridCol w:w="4100"/>
            </w:tblGrid>
            <w:tr w:rsidR="00160F42" w:rsidRPr="00351D4E" w14:paraId="4565AE6B" w14:textId="77777777" w:rsidTr="00CC22A0">
              <w:trPr>
                <w:trHeight w:val="580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E8D434" w14:textId="77777777" w:rsidR="001B2CC4" w:rsidRPr="00351D4E" w:rsidRDefault="001B2CC4" w:rsidP="00380F07">
                  <w:pPr>
                    <w:spacing w:after="0" w:line="240" w:lineRule="auto"/>
                    <w:ind w:right="178"/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</w:pPr>
                </w:p>
                <w:p w14:paraId="517660A0" w14:textId="5C934168" w:rsidR="00160F42" w:rsidRPr="00351D4E" w:rsidRDefault="00160F42" w:rsidP="00331545">
                  <w:pPr>
                    <w:spacing w:after="0" w:line="240" w:lineRule="auto"/>
                    <w:ind w:left="-73" w:right="1118"/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351D4E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 xml:space="preserve">Blackpool </w:t>
                  </w:r>
                  <w:r w:rsidR="00351D4E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>Victoria</w:t>
                  </w:r>
                  <w:r w:rsidR="00351D4E" w:rsidRPr="00351D4E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 xml:space="preserve"> </w:t>
                  </w:r>
                  <w:r w:rsidRPr="00351D4E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>Hospital</w:t>
                  </w:r>
                  <w:r w:rsidR="00CB5485" w:rsidRPr="00351D4E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 xml:space="preserve"> </w:t>
                  </w:r>
                  <w:r w:rsidR="00EA60E1" w:rsidRPr="00351D4E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>A</w:t>
                  </w:r>
                  <w:r w:rsidR="00CB5485" w:rsidRPr="00351D4E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>ll day</w:t>
                  </w:r>
                </w:p>
              </w:tc>
            </w:tr>
          </w:tbl>
          <w:p w14:paraId="07549C9D" w14:textId="77777777" w:rsidR="00F13B10" w:rsidRPr="00351D4E" w:rsidRDefault="00F13B10" w:rsidP="00380F07">
            <w:pPr>
              <w:ind w:right="178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58168AA" w14:textId="77777777" w:rsidR="006F3E1D" w:rsidRPr="00351D4E" w:rsidRDefault="006F3E1D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Alzheimer’s Society</w:t>
            </w:r>
          </w:p>
          <w:p w14:paraId="62378D16" w14:textId="62D80D6B" w:rsidR="001E3AA0" w:rsidRPr="00351D4E" w:rsidRDefault="001E3AA0" w:rsidP="00380F07">
            <w:pPr>
              <w:rPr>
                <w:rFonts w:ascii="Arial" w:hAnsi="Arial" w:cs="Arial"/>
                <w:color w:val="000000"/>
              </w:rPr>
            </w:pPr>
          </w:p>
          <w:p w14:paraId="07368034" w14:textId="77777777" w:rsidR="00770381" w:rsidRPr="00351D4E" w:rsidRDefault="006F3E1D" w:rsidP="00380F07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>Rotary Dementia Cafe Fleetwood</w:t>
            </w:r>
            <w:r w:rsidR="00B162C3" w:rsidRPr="00351D4E">
              <w:rPr>
                <w:rFonts w:ascii="Arial" w:hAnsi="Arial" w:cs="Arial"/>
                <w:color w:val="000000"/>
              </w:rPr>
              <w:t xml:space="preserve"> </w:t>
            </w:r>
          </w:p>
          <w:p w14:paraId="5408F5CC" w14:textId="3FC77BAB" w:rsidR="00F13B10" w:rsidRPr="00351D4E" w:rsidRDefault="008F7685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  <w:color w:val="000000"/>
              </w:rPr>
              <w:t>M</w:t>
            </w:r>
            <w:r w:rsidR="00B162C3" w:rsidRPr="00351D4E">
              <w:rPr>
                <w:rFonts w:ascii="Arial" w:hAnsi="Arial" w:cs="Arial"/>
                <w:color w:val="000000"/>
              </w:rPr>
              <w:t>orning</w:t>
            </w:r>
            <w:r w:rsidRPr="00351D4E">
              <w:rPr>
                <w:rFonts w:ascii="Arial" w:hAnsi="Arial" w:cs="Arial"/>
                <w:color w:val="000000"/>
              </w:rPr>
              <w:t xml:space="preserve"> only</w:t>
            </w:r>
          </w:p>
        </w:tc>
        <w:tc>
          <w:tcPr>
            <w:tcW w:w="2613" w:type="dxa"/>
          </w:tcPr>
          <w:p w14:paraId="68757477" w14:textId="184123C7" w:rsidR="00F13B10" w:rsidRPr="00351D4E" w:rsidRDefault="009D0D8C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 xml:space="preserve">Blackpool </w:t>
            </w:r>
            <w:r w:rsidR="00351D4E">
              <w:rPr>
                <w:rFonts w:ascii="Arial" w:hAnsi="Arial" w:cs="Arial"/>
              </w:rPr>
              <w:t>Victora</w:t>
            </w:r>
            <w:r w:rsidR="00351D4E" w:rsidRPr="00351D4E">
              <w:rPr>
                <w:rFonts w:ascii="Arial" w:hAnsi="Arial" w:cs="Arial"/>
              </w:rPr>
              <w:t xml:space="preserve"> </w:t>
            </w:r>
            <w:r w:rsidRPr="00351D4E">
              <w:rPr>
                <w:rFonts w:ascii="Arial" w:hAnsi="Arial" w:cs="Arial"/>
              </w:rPr>
              <w:t xml:space="preserve">Hospital </w:t>
            </w:r>
          </w:p>
          <w:p w14:paraId="08F9E9F6" w14:textId="77777777" w:rsidR="009D0D8C" w:rsidRPr="00351D4E" w:rsidRDefault="009D0D8C" w:rsidP="00380F07">
            <w:pPr>
              <w:rPr>
                <w:rFonts w:ascii="Arial" w:hAnsi="Arial" w:cs="Arial"/>
              </w:rPr>
            </w:pPr>
          </w:p>
          <w:p w14:paraId="643E7038" w14:textId="5F42183C" w:rsidR="00EA60E1" w:rsidRPr="00351D4E" w:rsidRDefault="009D0D8C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 xml:space="preserve">Royal British Legion </w:t>
            </w:r>
          </w:p>
          <w:p w14:paraId="4C4124B1" w14:textId="77777777" w:rsidR="009D0D8C" w:rsidRDefault="00CC22A0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09</w:t>
            </w:r>
            <w:r w:rsidR="009D0D8C" w:rsidRPr="00351D4E">
              <w:rPr>
                <w:rFonts w:ascii="Arial" w:hAnsi="Arial" w:cs="Arial"/>
              </w:rPr>
              <w:t>:00 – 15:00</w:t>
            </w:r>
          </w:p>
          <w:p w14:paraId="76CA66E0" w14:textId="31AA1042" w:rsidR="00351D4E" w:rsidRPr="00351D4E" w:rsidRDefault="00351D4E" w:rsidP="00380F07">
            <w:pPr>
              <w:rPr>
                <w:rFonts w:ascii="Arial" w:hAnsi="Arial" w:cs="Arial"/>
              </w:rPr>
            </w:pPr>
          </w:p>
        </w:tc>
      </w:tr>
      <w:tr w:rsidR="00F13B10" w:rsidRPr="00351D4E" w14:paraId="6B61105D" w14:textId="77777777" w:rsidTr="009C4D59">
        <w:tc>
          <w:tcPr>
            <w:tcW w:w="2547" w:type="dxa"/>
          </w:tcPr>
          <w:p w14:paraId="426CACD2" w14:textId="4EEE808B" w:rsidR="006535EE" w:rsidRPr="00351D4E" w:rsidRDefault="006535EE" w:rsidP="00380F07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>Alzheimer’s Society</w:t>
            </w:r>
          </w:p>
          <w:p w14:paraId="66ADD71D" w14:textId="77777777" w:rsidR="006535EE" w:rsidRPr="00351D4E" w:rsidRDefault="006535EE" w:rsidP="00380F07">
            <w:pPr>
              <w:rPr>
                <w:rFonts w:ascii="Arial" w:hAnsi="Arial" w:cs="Arial"/>
                <w:color w:val="000000"/>
              </w:rPr>
            </w:pPr>
          </w:p>
          <w:p w14:paraId="1A2D89BE" w14:textId="36064467" w:rsidR="002E0D50" w:rsidRPr="00351D4E" w:rsidRDefault="006535EE" w:rsidP="00380F07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 xml:space="preserve">Afternoon drop-in session </w:t>
            </w:r>
          </w:p>
          <w:p w14:paraId="6B8C9E97" w14:textId="77777777" w:rsidR="00A96287" w:rsidRPr="00351D4E" w:rsidRDefault="00A96287" w:rsidP="00380F07">
            <w:pPr>
              <w:rPr>
                <w:rFonts w:ascii="Arial" w:hAnsi="Arial" w:cs="Arial"/>
                <w:color w:val="000000"/>
              </w:rPr>
            </w:pPr>
          </w:p>
          <w:p w14:paraId="3138FD99" w14:textId="39AFF518" w:rsidR="00F13B10" w:rsidRPr="00351D4E" w:rsidRDefault="006535EE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  <w:color w:val="000000"/>
              </w:rPr>
              <w:t>Holiday Inn</w:t>
            </w:r>
            <w:r w:rsidR="00351D4E">
              <w:rPr>
                <w:rFonts w:ascii="Arial" w:hAnsi="Arial" w:cs="Arial"/>
                <w:color w:val="000000"/>
              </w:rPr>
              <w:t>,</w:t>
            </w:r>
            <w:r w:rsidRPr="00351D4E">
              <w:rPr>
                <w:rFonts w:ascii="Arial" w:hAnsi="Arial" w:cs="Arial"/>
                <w:color w:val="000000"/>
              </w:rPr>
              <w:t xml:space="preserve"> Barrow</w:t>
            </w:r>
          </w:p>
        </w:tc>
        <w:tc>
          <w:tcPr>
            <w:tcW w:w="2693" w:type="dxa"/>
          </w:tcPr>
          <w:p w14:paraId="190D17D3" w14:textId="77777777" w:rsidR="00F13B10" w:rsidRPr="00351D4E" w:rsidRDefault="003E3E10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Alzheimer’s Society</w:t>
            </w:r>
          </w:p>
          <w:p w14:paraId="0E79A711" w14:textId="77777777" w:rsidR="003E3E10" w:rsidRPr="00351D4E" w:rsidRDefault="003E3E10" w:rsidP="00380F07">
            <w:pPr>
              <w:rPr>
                <w:rFonts w:ascii="Arial" w:hAnsi="Arial" w:cs="Arial"/>
              </w:rPr>
            </w:pPr>
          </w:p>
          <w:p w14:paraId="4CB53575" w14:textId="77777777" w:rsidR="00770381" w:rsidRPr="00351D4E" w:rsidRDefault="003E3E10" w:rsidP="00380F07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 xml:space="preserve">Kendal hub </w:t>
            </w:r>
          </w:p>
          <w:p w14:paraId="078F0D0E" w14:textId="4663019F" w:rsidR="003E3E10" w:rsidRPr="00351D4E" w:rsidRDefault="00351D4E" w:rsidP="00380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286E58" w:rsidRPr="00351D4E">
              <w:rPr>
                <w:rFonts w:ascii="Arial" w:hAnsi="Arial" w:cs="Arial"/>
                <w:color w:val="000000"/>
              </w:rPr>
              <w:t xml:space="preserve">ll afternoon </w:t>
            </w:r>
          </w:p>
          <w:p w14:paraId="7265B3CA" w14:textId="1D4DD2CD" w:rsidR="003E3E10" w:rsidRPr="00351D4E" w:rsidRDefault="003E3E10" w:rsidP="00380F0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4218B5C" w14:textId="77777777" w:rsidR="001B2CC4" w:rsidRPr="00351D4E" w:rsidRDefault="001B2CC4" w:rsidP="00380F07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</w:rPr>
              <w:t>Alzheimer’s Society</w:t>
            </w:r>
          </w:p>
          <w:p w14:paraId="3BFF293E" w14:textId="77777777" w:rsidR="00F13B10" w:rsidRPr="00351D4E" w:rsidRDefault="00F13B10" w:rsidP="00380F07">
            <w:pPr>
              <w:rPr>
                <w:rFonts w:ascii="Arial" w:hAnsi="Arial" w:cs="Arial"/>
              </w:rPr>
            </w:pPr>
          </w:p>
          <w:p w14:paraId="42AF4B16" w14:textId="5178EA01" w:rsidR="001B2CC4" w:rsidRPr="00351D4E" w:rsidRDefault="001B2CC4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Forum Information point &amp; </w:t>
            </w:r>
            <w:bookmarkStart w:id="0" w:name="_Hlk165645780"/>
            <w:r w:rsidRPr="00351D4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SFTB</w:t>
            </w:r>
            <w:r w:rsidR="004A462F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– </w:t>
            </w:r>
            <w:r w:rsidRPr="00351D4E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Barrow</w:t>
            </w:r>
            <w:bookmarkEnd w:id="0"/>
          </w:p>
        </w:tc>
        <w:tc>
          <w:tcPr>
            <w:tcW w:w="2835" w:type="dxa"/>
          </w:tcPr>
          <w:p w14:paraId="366FFD68" w14:textId="77777777" w:rsidR="006F3E1D" w:rsidRPr="00351D4E" w:rsidRDefault="006F3E1D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Alzheimer’s Society</w:t>
            </w:r>
          </w:p>
          <w:p w14:paraId="16A85457" w14:textId="77777777" w:rsidR="00F13B10" w:rsidRPr="00351D4E" w:rsidRDefault="00F13B10" w:rsidP="00380F07">
            <w:pPr>
              <w:rPr>
                <w:rFonts w:ascii="Arial" w:hAnsi="Arial" w:cs="Arial"/>
              </w:rPr>
            </w:pPr>
          </w:p>
          <w:p w14:paraId="0B4B0850" w14:textId="4E80B6C8" w:rsidR="00393480" w:rsidRPr="00351D4E" w:rsidRDefault="00393480" w:rsidP="00380F07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>Morrisons</w:t>
            </w:r>
            <w:r w:rsidR="00351D4E">
              <w:rPr>
                <w:rFonts w:ascii="Arial" w:hAnsi="Arial" w:cs="Arial"/>
                <w:color w:val="000000"/>
              </w:rPr>
              <w:t xml:space="preserve">, </w:t>
            </w:r>
            <w:r w:rsidRPr="00351D4E">
              <w:rPr>
                <w:rFonts w:ascii="Arial" w:hAnsi="Arial" w:cs="Arial"/>
                <w:color w:val="000000"/>
              </w:rPr>
              <w:t>Barrow</w:t>
            </w:r>
          </w:p>
          <w:p w14:paraId="59E06AD3" w14:textId="77777777" w:rsidR="00393480" w:rsidRPr="00351D4E" w:rsidRDefault="00393480" w:rsidP="00380F07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101051E7" w14:textId="77777777" w:rsidR="00F13B10" w:rsidRPr="00351D4E" w:rsidRDefault="0065502E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Age UK Lancashire</w:t>
            </w:r>
          </w:p>
          <w:p w14:paraId="33E29785" w14:textId="77777777" w:rsidR="0065502E" w:rsidRPr="00351D4E" w:rsidRDefault="0065502E" w:rsidP="00380F07">
            <w:pPr>
              <w:rPr>
                <w:rFonts w:ascii="Arial" w:hAnsi="Arial" w:cs="Arial"/>
              </w:rPr>
            </w:pPr>
          </w:p>
          <w:p w14:paraId="3992A90C" w14:textId="77777777" w:rsidR="009A0F62" w:rsidRDefault="0065502E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Carousel Memory Choir</w:t>
            </w:r>
            <w:r w:rsidR="00C45385" w:rsidRPr="00351D4E">
              <w:rPr>
                <w:rFonts w:ascii="Arial" w:hAnsi="Arial" w:cs="Arial"/>
              </w:rPr>
              <w:t xml:space="preserve"> at Wellbeing Centre, Ormskirk</w:t>
            </w:r>
            <w:r w:rsidR="00A70041" w:rsidRPr="00351D4E">
              <w:rPr>
                <w:rFonts w:ascii="Arial" w:hAnsi="Arial" w:cs="Arial"/>
              </w:rPr>
              <w:t xml:space="preserve">.  </w:t>
            </w:r>
            <w:r w:rsidR="009A0F62">
              <w:rPr>
                <w:rFonts w:ascii="Arial" w:hAnsi="Arial" w:cs="Arial"/>
              </w:rPr>
              <w:t>All welcome.</w:t>
            </w:r>
          </w:p>
          <w:p w14:paraId="189F486C" w14:textId="6A50D1EF" w:rsidR="00EA60E1" w:rsidRPr="00351D4E" w:rsidRDefault="00A70041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 xml:space="preserve">Book </w:t>
            </w:r>
            <w:r w:rsidR="002E0D50" w:rsidRPr="00351D4E">
              <w:rPr>
                <w:rFonts w:ascii="Arial" w:hAnsi="Arial" w:cs="Arial"/>
              </w:rPr>
              <w:t>–</w:t>
            </w:r>
            <w:r w:rsidRPr="00351D4E">
              <w:rPr>
                <w:rFonts w:ascii="Arial" w:hAnsi="Arial" w:cs="Arial"/>
              </w:rPr>
              <w:t xml:space="preserve"> </w:t>
            </w:r>
            <w:r w:rsidR="002E0D50" w:rsidRPr="00351D4E">
              <w:rPr>
                <w:rFonts w:ascii="Arial" w:hAnsi="Arial" w:cs="Arial"/>
              </w:rPr>
              <w:t xml:space="preserve">ring </w:t>
            </w:r>
            <w:r w:rsidRPr="00351D4E">
              <w:rPr>
                <w:rFonts w:ascii="Arial" w:hAnsi="Arial" w:cs="Arial"/>
              </w:rPr>
              <w:t>0789688</w:t>
            </w:r>
            <w:r w:rsidR="00C15505" w:rsidRPr="00351D4E">
              <w:rPr>
                <w:rFonts w:ascii="Arial" w:hAnsi="Arial" w:cs="Arial"/>
              </w:rPr>
              <w:t>6080</w:t>
            </w:r>
            <w:r w:rsidR="002E0D50" w:rsidRPr="00351D4E">
              <w:rPr>
                <w:rFonts w:ascii="Arial" w:hAnsi="Arial" w:cs="Arial"/>
              </w:rPr>
              <w:t xml:space="preserve"> – email </w:t>
            </w:r>
            <w:hyperlink r:id="rId7" w:history="1">
              <w:r w:rsidR="00351D4E" w:rsidRPr="000D3026">
                <w:rPr>
                  <w:rStyle w:val="Hyperlink"/>
                  <w:rFonts w:ascii="Arial" w:hAnsi="Arial" w:cs="Arial"/>
                </w:rPr>
                <w:t>lroberts@ageuklancs.org.uk</w:t>
              </w:r>
            </w:hyperlink>
            <w:r w:rsidR="00351D4E">
              <w:rPr>
                <w:rFonts w:ascii="Arial" w:hAnsi="Arial" w:cs="Arial"/>
              </w:rPr>
              <w:t xml:space="preserve"> </w:t>
            </w:r>
          </w:p>
          <w:p w14:paraId="26B1F436" w14:textId="77777777" w:rsidR="0065502E" w:rsidRDefault="00C45385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10:30 – 12:30</w:t>
            </w:r>
            <w:r w:rsidR="0065502E" w:rsidRPr="00351D4E">
              <w:rPr>
                <w:rFonts w:ascii="Arial" w:hAnsi="Arial" w:cs="Arial"/>
              </w:rPr>
              <w:t xml:space="preserve"> </w:t>
            </w:r>
          </w:p>
          <w:p w14:paraId="116F06B5" w14:textId="65A8D279" w:rsidR="00351D4E" w:rsidRPr="00351D4E" w:rsidRDefault="00351D4E" w:rsidP="00380F07">
            <w:pPr>
              <w:rPr>
                <w:rFonts w:ascii="Arial" w:hAnsi="Arial" w:cs="Arial"/>
              </w:rPr>
            </w:pPr>
          </w:p>
        </w:tc>
      </w:tr>
      <w:tr w:rsidR="006535EE" w:rsidRPr="00351D4E" w14:paraId="47F50E42" w14:textId="77777777" w:rsidTr="009C4D59">
        <w:tc>
          <w:tcPr>
            <w:tcW w:w="2547" w:type="dxa"/>
          </w:tcPr>
          <w:p w14:paraId="5BD10CC4" w14:textId="77777777" w:rsidR="006535EE" w:rsidRPr="00351D4E" w:rsidRDefault="006535EE" w:rsidP="00380F07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>Alzheimer’s Society</w:t>
            </w:r>
          </w:p>
          <w:p w14:paraId="2F9106B8" w14:textId="77777777" w:rsidR="006535EE" w:rsidRPr="00351D4E" w:rsidRDefault="006535EE" w:rsidP="00380F07">
            <w:pPr>
              <w:rPr>
                <w:rFonts w:ascii="Arial" w:hAnsi="Arial" w:cs="Arial"/>
                <w:color w:val="000000"/>
              </w:rPr>
            </w:pPr>
          </w:p>
          <w:p w14:paraId="6F50722E" w14:textId="35D65895" w:rsidR="00E17B0B" w:rsidRPr="00351D4E" w:rsidRDefault="00E17B0B" w:rsidP="00380F07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>Morrisons</w:t>
            </w:r>
            <w:r w:rsidR="00351D4E">
              <w:rPr>
                <w:rFonts w:ascii="Arial" w:hAnsi="Arial" w:cs="Arial"/>
                <w:color w:val="000000"/>
              </w:rPr>
              <w:t>,</w:t>
            </w:r>
            <w:r w:rsidRPr="00351D4E">
              <w:rPr>
                <w:rFonts w:ascii="Arial" w:hAnsi="Arial" w:cs="Arial"/>
                <w:color w:val="000000"/>
              </w:rPr>
              <w:t xml:space="preserve"> Kendal</w:t>
            </w:r>
          </w:p>
          <w:p w14:paraId="67B50C4A" w14:textId="77777777" w:rsidR="006535EE" w:rsidRPr="00351D4E" w:rsidRDefault="006535EE" w:rsidP="00380F07">
            <w:pPr>
              <w:rPr>
                <w:rFonts w:ascii="Arial" w:hAnsi="Arial" w:cs="Arial"/>
                <w:color w:val="000000"/>
              </w:rPr>
            </w:pPr>
          </w:p>
          <w:p w14:paraId="28C2D47F" w14:textId="77777777" w:rsidR="006535EE" w:rsidRPr="00351D4E" w:rsidRDefault="006535EE" w:rsidP="00380F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14:paraId="2BA6E558" w14:textId="77777777" w:rsidR="006535EE" w:rsidRPr="00351D4E" w:rsidRDefault="00142573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Age UK Lancashire</w:t>
            </w:r>
          </w:p>
          <w:p w14:paraId="27403DD3" w14:textId="77777777" w:rsidR="00142573" w:rsidRPr="00351D4E" w:rsidRDefault="00142573" w:rsidP="00380F07">
            <w:pPr>
              <w:rPr>
                <w:rFonts w:ascii="Arial" w:hAnsi="Arial" w:cs="Arial"/>
              </w:rPr>
            </w:pPr>
          </w:p>
          <w:p w14:paraId="64DB40A9" w14:textId="02375ADB" w:rsidR="004A60DA" w:rsidRPr="00351D4E" w:rsidRDefault="004A60DA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 xml:space="preserve">Information </w:t>
            </w:r>
            <w:proofErr w:type="gramStart"/>
            <w:r w:rsidRPr="00351D4E">
              <w:rPr>
                <w:rFonts w:ascii="Arial" w:hAnsi="Arial" w:cs="Arial"/>
              </w:rPr>
              <w:t>stand</w:t>
            </w:r>
            <w:proofErr w:type="gramEnd"/>
            <w:r w:rsidRPr="00351D4E">
              <w:rPr>
                <w:rFonts w:ascii="Arial" w:hAnsi="Arial" w:cs="Arial"/>
              </w:rPr>
              <w:t xml:space="preserve"> at Tarleton Library, Preston.</w:t>
            </w:r>
          </w:p>
          <w:p w14:paraId="421A5BAA" w14:textId="48581801" w:rsidR="00815315" w:rsidRPr="00351D4E" w:rsidRDefault="00815315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10:00 – 12:00</w:t>
            </w:r>
          </w:p>
          <w:p w14:paraId="530313CC" w14:textId="77777777" w:rsidR="00142573" w:rsidRPr="00351D4E" w:rsidRDefault="00142573" w:rsidP="00380F07">
            <w:pPr>
              <w:pStyle w:val="Default"/>
            </w:pPr>
          </w:p>
          <w:p w14:paraId="555ECF1F" w14:textId="349DCA03" w:rsidR="00142573" w:rsidRPr="00351D4E" w:rsidRDefault="00142573" w:rsidP="00380F0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C86F18F" w14:textId="77777777" w:rsidR="001B2CC4" w:rsidRPr="00351D4E" w:rsidRDefault="001B2CC4" w:rsidP="00380F07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</w:rPr>
              <w:t>Alzheimer’s Society</w:t>
            </w:r>
          </w:p>
          <w:p w14:paraId="2444CB6F" w14:textId="77777777" w:rsidR="006535EE" w:rsidRPr="00351D4E" w:rsidRDefault="006535EE" w:rsidP="00380F07">
            <w:pPr>
              <w:rPr>
                <w:rFonts w:ascii="Arial" w:hAnsi="Arial" w:cs="Arial"/>
              </w:rPr>
            </w:pPr>
          </w:p>
          <w:tbl>
            <w:tblPr>
              <w:tblW w:w="4100" w:type="dxa"/>
              <w:tblLayout w:type="fixed"/>
              <w:tblLook w:val="04A0" w:firstRow="1" w:lastRow="0" w:firstColumn="1" w:lastColumn="0" w:noHBand="0" w:noVBand="1"/>
            </w:tblPr>
            <w:tblGrid>
              <w:gridCol w:w="4100"/>
            </w:tblGrid>
            <w:tr w:rsidR="001B2CC4" w:rsidRPr="00351D4E" w14:paraId="0DBD4FD0" w14:textId="77777777" w:rsidTr="00CC22A0">
              <w:trPr>
                <w:trHeight w:val="580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692813" w14:textId="77777777" w:rsidR="00351D4E" w:rsidRDefault="001B2CC4" w:rsidP="00186C04">
                  <w:pPr>
                    <w:spacing w:after="0" w:line="240" w:lineRule="auto"/>
                    <w:ind w:left="-73" w:right="725" w:firstLine="1"/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351D4E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>Regal Cafe, Cleveleys</w:t>
                  </w:r>
                  <w:r w:rsidR="009C0EAB" w:rsidRPr="00351D4E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 xml:space="preserve"> </w:t>
                  </w:r>
                </w:p>
                <w:p w14:paraId="7E3D38E9" w14:textId="45F944B5" w:rsidR="001B2CC4" w:rsidRPr="00351D4E" w:rsidRDefault="00351D4E" w:rsidP="00186C04">
                  <w:pPr>
                    <w:spacing w:after="0" w:line="240" w:lineRule="auto"/>
                    <w:ind w:left="-73" w:right="725" w:firstLine="1"/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>M</w:t>
                  </w:r>
                  <w:r w:rsidR="009C0EAB" w:rsidRPr="00351D4E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>orning</w:t>
                  </w:r>
                </w:p>
              </w:tc>
            </w:tr>
            <w:tr w:rsidR="001B2CC4" w:rsidRPr="00351D4E" w14:paraId="7C44CD56" w14:textId="77777777" w:rsidTr="00CC22A0">
              <w:trPr>
                <w:trHeight w:val="290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AB9A22" w14:textId="77777777" w:rsidR="001B2CC4" w:rsidRPr="00351D4E" w:rsidRDefault="001B2CC4" w:rsidP="00186C04">
                  <w:pPr>
                    <w:spacing w:after="0" w:line="240" w:lineRule="auto"/>
                    <w:ind w:left="-73" w:hanging="73"/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</w:pPr>
                </w:p>
              </w:tc>
            </w:tr>
          </w:tbl>
          <w:p w14:paraId="313CC0F0" w14:textId="77777777" w:rsidR="001B2CC4" w:rsidRPr="00351D4E" w:rsidRDefault="001B2CC4" w:rsidP="00380F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D465731" w14:textId="77777777" w:rsidR="00351D4E" w:rsidRDefault="00F51DF2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Greater Manchester ICB</w:t>
            </w:r>
            <w:r w:rsidR="00351D4E">
              <w:rPr>
                <w:rFonts w:ascii="Arial" w:hAnsi="Arial" w:cs="Arial"/>
              </w:rPr>
              <w:t xml:space="preserve"> – </w:t>
            </w:r>
            <w:r w:rsidRPr="00351D4E">
              <w:rPr>
                <w:rFonts w:ascii="Arial" w:hAnsi="Arial" w:cs="Arial"/>
              </w:rPr>
              <w:t xml:space="preserve">free </w:t>
            </w:r>
            <w:r w:rsidR="00946194" w:rsidRPr="00351D4E">
              <w:rPr>
                <w:rFonts w:ascii="Arial" w:hAnsi="Arial" w:cs="Arial"/>
              </w:rPr>
              <w:t>“</w:t>
            </w:r>
            <w:r w:rsidR="00486B44" w:rsidRPr="00351D4E">
              <w:rPr>
                <w:rFonts w:ascii="Arial" w:hAnsi="Arial" w:cs="Arial"/>
              </w:rPr>
              <w:t>On-line Delirium T</w:t>
            </w:r>
            <w:r w:rsidRPr="00351D4E">
              <w:rPr>
                <w:rFonts w:ascii="Arial" w:hAnsi="Arial" w:cs="Arial"/>
              </w:rPr>
              <w:t>raining</w:t>
            </w:r>
            <w:r w:rsidR="00946194" w:rsidRPr="00351D4E">
              <w:rPr>
                <w:rFonts w:ascii="Arial" w:hAnsi="Arial" w:cs="Arial"/>
              </w:rPr>
              <w:t>”</w:t>
            </w:r>
            <w:r w:rsidR="00486B44" w:rsidRPr="00351D4E">
              <w:rPr>
                <w:rFonts w:ascii="Arial" w:hAnsi="Arial" w:cs="Arial"/>
              </w:rPr>
              <w:t xml:space="preserve"> for family</w:t>
            </w:r>
            <w:r w:rsidR="00833324" w:rsidRPr="00351D4E">
              <w:rPr>
                <w:rFonts w:ascii="Arial" w:hAnsi="Arial" w:cs="Arial"/>
              </w:rPr>
              <w:t xml:space="preserve"> members</w:t>
            </w:r>
            <w:r w:rsidR="00486B44" w:rsidRPr="00351D4E">
              <w:rPr>
                <w:rFonts w:ascii="Arial" w:hAnsi="Arial" w:cs="Arial"/>
              </w:rPr>
              <w:t xml:space="preserve"> and carers</w:t>
            </w:r>
            <w:r w:rsidR="00A6398E" w:rsidRPr="00351D4E">
              <w:rPr>
                <w:rFonts w:ascii="Arial" w:hAnsi="Arial" w:cs="Arial"/>
              </w:rPr>
              <w:t xml:space="preserve">.    </w:t>
            </w:r>
            <w:r w:rsidR="00AA5792" w:rsidRPr="00351D4E">
              <w:rPr>
                <w:rFonts w:ascii="Arial" w:hAnsi="Arial" w:cs="Arial"/>
              </w:rPr>
              <w:t xml:space="preserve">16:30 – </w:t>
            </w:r>
            <w:proofErr w:type="gramStart"/>
            <w:r w:rsidR="00AA5792" w:rsidRPr="00351D4E">
              <w:rPr>
                <w:rFonts w:ascii="Arial" w:hAnsi="Arial" w:cs="Arial"/>
              </w:rPr>
              <w:t>18:00</w:t>
            </w:r>
            <w:r w:rsidR="00A6398E" w:rsidRPr="00351D4E">
              <w:rPr>
                <w:rFonts w:ascii="Arial" w:hAnsi="Arial" w:cs="Arial"/>
              </w:rPr>
              <w:t xml:space="preserve"> .</w:t>
            </w:r>
            <w:proofErr w:type="gramEnd"/>
            <w:r w:rsidR="00A6398E" w:rsidRPr="00351D4E">
              <w:rPr>
                <w:rFonts w:ascii="Arial" w:hAnsi="Arial" w:cs="Arial"/>
              </w:rPr>
              <w:t xml:space="preserve">  </w:t>
            </w:r>
          </w:p>
          <w:p w14:paraId="5FC19FE6" w14:textId="77777777" w:rsidR="004064C6" w:rsidRDefault="003D212C" w:rsidP="00380F07">
            <w:pPr>
              <w:rPr>
                <w:rStyle w:val="Hyperlink"/>
                <w:rFonts w:ascii="Arial" w:hAnsi="Arial" w:cs="Arial"/>
              </w:rPr>
            </w:pPr>
            <w:r w:rsidRPr="00351D4E">
              <w:rPr>
                <w:rFonts w:ascii="Arial" w:hAnsi="Arial" w:cs="Arial"/>
                <w:color w:val="000000" w:themeColor="text1"/>
              </w:rPr>
              <w:t xml:space="preserve">To book email </w:t>
            </w:r>
            <w:r w:rsidR="00A6398E" w:rsidRPr="00351D4E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8" w:history="1">
              <w:r w:rsidR="00396FF0" w:rsidRPr="00351D4E">
                <w:rPr>
                  <w:rStyle w:val="Hyperlink"/>
                  <w:rFonts w:ascii="Arial" w:hAnsi="Arial" w:cs="Arial"/>
                </w:rPr>
                <w:t>gmhscp.dementia united@nhs.net</w:t>
              </w:r>
            </w:hyperlink>
          </w:p>
          <w:p w14:paraId="02C28784" w14:textId="27A197B9" w:rsidR="0039132D" w:rsidRPr="00351D4E" w:rsidRDefault="0039132D" w:rsidP="00380F07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17663DC7" w14:textId="77777777" w:rsidR="006535EE" w:rsidRPr="00351D4E" w:rsidRDefault="00D56090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Age UK Lancashire</w:t>
            </w:r>
          </w:p>
          <w:p w14:paraId="25679BBA" w14:textId="77777777" w:rsidR="00D56090" w:rsidRPr="00351D4E" w:rsidRDefault="00D56090" w:rsidP="00380F07">
            <w:pPr>
              <w:rPr>
                <w:rFonts w:ascii="Arial" w:hAnsi="Arial" w:cs="Arial"/>
              </w:rPr>
            </w:pPr>
          </w:p>
          <w:p w14:paraId="7F8276BC" w14:textId="7AD22F82" w:rsidR="00D56090" w:rsidRPr="00351D4E" w:rsidRDefault="00462BEA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 xml:space="preserve">Open </w:t>
            </w:r>
            <w:r w:rsidR="009A7DFE">
              <w:rPr>
                <w:rFonts w:ascii="Arial" w:hAnsi="Arial" w:cs="Arial"/>
              </w:rPr>
              <w:t>Afternoon</w:t>
            </w:r>
            <w:r w:rsidRPr="00351D4E">
              <w:rPr>
                <w:rFonts w:ascii="Arial" w:hAnsi="Arial" w:cs="Arial"/>
              </w:rPr>
              <w:t xml:space="preserve"> at Wellbeing Centre, Ormskirk – Refreshments &amp; reminiscence</w:t>
            </w:r>
          </w:p>
          <w:p w14:paraId="7BD57BA3" w14:textId="51276FA8" w:rsidR="00D56090" w:rsidRPr="00351D4E" w:rsidRDefault="00462BEA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13:00 – 15:00</w:t>
            </w:r>
            <w:r w:rsidR="00D56090" w:rsidRPr="00351D4E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B2CC4" w:rsidRPr="00351D4E" w14:paraId="0619698A" w14:textId="77777777" w:rsidTr="0050082A">
        <w:trPr>
          <w:trHeight w:val="405"/>
        </w:trPr>
        <w:tc>
          <w:tcPr>
            <w:tcW w:w="2547" w:type="dxa"/>
          </w:tcPr>
          <w:p w14:paraId="69825289" w14:textId="07D7A8EF" w:rsidR="00F4451D" w:rsidRPr="00351D4E" w:rsidRDefault="00F4451D" w:rsidP="00380F07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 xml:space="preserve">Blackpool </w:t>
            </w:r>
            <w:r w:rsidR="00351D4E">
              <w:rPr>
                <w:rFonts w:ascii="Arial" w:hAnsi="Arial" w:cs="Arial"/>
                <w:color w:val="000000"/>
              </w:rPr>
              <w:t>Victoria</w:t>
            </w:r>
            <w:r w:rsidR="00351D4E" w:rsidRPr="00351D4E">
              <w:rPr>
                <w:rFonts w:ascii="Arial" w:hAnsi="Arial" w:cs="Arial"/>
                <w:color w:val="000000"/>
              </w:rPr>
              <w:t xml:space="preserve"> </w:t>
            </w:r>
            <w:r w:rsidRPr="00351D4E">
              <w:rPr>
                <w:rFonts w:ascii="Arial" w:hAnsi="Arial" w:cs="Arial"/>
                <w:color w:val="000000"/>
              </w:rPr>
              <w:t>Hospital</w:t>
            </w:r>
          </w:p>
          <w:p w14:paraId="47A53B7E" w14:textId="77777777" w:rsidR="00F4451D" w:rsidRPr="00351D4E" w:rsidRDefault="00F4451D" w:rsidP="00380F07">
            <w:pPr>
              <w:rPr>
                <w:rFonts w:ascii="Arial" w:hAnsi="Arial" w:cs="Arial"/>
                <w:color w:val="000000"/>
              </w:rPr>
            </w:pPr>
          </w:p>
          <w:p w14:paraId="28E835EE" w14:textId="77751A97" w:rsidR="00F4451D" w:rsidRPr="00351D4E" w:rsidRDefault="00F4451D" w:rsidP="00380F07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>Admiral Nurses on site all day</w:t>
            </w:r>
            <w:r w:rsidR="0079030F" w:rsidRPr="00351D4E">
              <w:rPr>
                <w:rFonts w:ascii="Arial" w:hAnsi="Arial" w:cs="Arial"/>
                <w:color w:val="000000"/>
              </w:rPr>
              <w:t xml:space="preserve"> and </w:t>
            </w:r>
          </w:p>
          <w:p w14:paraId="0C0D4608" w14:textId="63A094B2" w:rsidR="001B2CC4" w:rsidRPr="00351D4E" w:rsidRDefault="00F4451D" w:rsidP="00380F07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lastRenderedPageBreak/>
              <w:t>Blackpool Carers – 11:00 – 15:00</w:t>
            </w:r>
          </w:p>
        </w:tc>
        <w:tc>
          <w:tcPr>
            <w:tcW w:w="2693" w:type="dxa"/>
          </w:tcPr>
          <w:p w14:paraId="4E424886" w14:textId="77777777" w:rsidR="001B2CC4" w:rsidRPr="00351D4E" w:rsidRDefault="00AC44EC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lastRenderedPageBreak/>
              <w:t>Age UK Lancashire</w:t>
            </w:r>
          </w:p>
          <w:p w14:paraId="34052033" w14:textId="77777777" w:rsidR="00AC44EC" w:rsidRPr="00351D4E" w:rsidRDefault="00AC44EC" w:rsidP="00380F07">
            <w:pPr>
              <w:rPr>
                <w:rFonts w:ascii="Arial" w:hAnsi="Arial" w:cs="Arial"/>
              </w:rPr>
            </w:pPr>
          </w:p>
          <w:p w14:paraId="0FE79606" w14:textId="77777777" w:rsidR="00AC44EC" w:rsidRPr="00351D4E" w:rsidRDefault="00AC44EC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South Ribble Dementia Community Connections</w:t>
            </w:r>
          </w:p>
          <w:p w14:paraId="57F17094" w14:textId="77777777" w:rsidR="00AC44EC" w:rsidRPr="00351D4E" w:rsidRDefault="00AC44EC" w:rsidP="00380F07">
            <w:pPr>
              <w:rPr>
                <w:rFonts w:ascii="Arial" w:hAnsi="Arial" w:cs="Arial"/>
              </w:rPr>
            </w:pPr>
          </w:p>
          <w:p w14:paraId="1AAEFEC4" w14:textId="0D30816C" w:rsidR="00710D82" w:rsidRPr="00351D4E" w:rsidRDefault="00710D82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Civic Centre, Leyland</w:t>
            </w:r>
          </w:p>
          <w:p w14:paraId="744464DD" w14:textId="734CCB98" w:rsidR="00AC44EC" w:rsidRPr="00351D4E" w:rsidRDefault="00AC44EC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lastRenderedPageBreak/>
              <w:t>10:00 – 12:00</w:t>
            </w:r>
          </w:p>
        </w:tc>
        <w:tc>
          <w:tcPr>
            <w:tcW w:w="3260" w:type="dxa"/>
          </w:tcPr>
          <w:p w14:paraId="1AADA35B" w14:textId="6571E05A" w:rsidR="001B2CC4" w:rsidRPr="00351D4E" w:rsidRDefault="00BA6C79" w:rsidP="00380F07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</w:rPr>
              <w:lastRenderedPageBreak/>
              <w:t xml:space="preserve">Alzheimer’s &amp; </w:t>
            </w:r>
            <w:r w:rsidR="001B2CC4" w:rsidRPr="00351D4E">
              <w:rPr>
                <w:rFonts w:ascii="Arial" w:hAnsi="Arial" w:cs="Arial"/>
              </w:rPr>
              <w:t>A</w:t>
            </w:r>
            <w:r w:rsidR="000813DA" w:rsidRPr="00351D4E">
              <w:rPr>
                <w:rFonts w:ascii="Arial" w:hAnsi="Arial" w:cs="Arial"/>
              </w:rPr>
              <w:t>ge UK Lancashire</w:t>
            </w:r>
          </w:p>
          <w:p w14:paraId="76DC23D3" w14:textId="77777777" w:rsidR="001B2CC4" w:rsidRPr="00351D4E" w:rsidRDefault="001B2CC4" w:rsidP="00380F07">
            <w:pPr>
              <w:rPr>
                <w:rFonts w:ascii="Arial" w:hAnsi="Arial" w:cs="Arial"/>
              </w:rPr>
            </w:pPr>
          </w:p>
          <w:tbl>
            <w:tblPr>
              <w:tblW w:w="4100" w:type="dxa"/>
              <w:tblLayout w:type="fixed"/>
              <w:tblLook w:val="04A0" w:firstRow="1" w:lastRow="0" w:firstColumn="1" w:lastColumn="0" w:noHBand="0" w:noVBand="1"/>
            </w:tblPr>
            <w:tblGrid>
              <w:gridCol w:w="4100"/>
            </w:tblGrid>
            <w:tr w:rsidR="001B2CC4" w:rsidRPr="00351D4E" w14:paraId="0FD8E07C" w14:textId="77777777" w:rsidTr="00CC22A0">
              <w:trPr>
                <w:trHeight w:val="870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52D469" w14:textId="48162A6E" w:rsidR="001B2CC4" w:rsidRPr="00351D4E" w:rsidRDefault="001B2CC4" w:rsidP="0050082A">
                  <w:pPr>
                    <w:spacing w:after="0" w:line="240" w:lineRule="auto"/>
                    <w:ind w:right="1117"/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351D4E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>Dementia supporting organisations with stalls at Fazakerley Street</w:t>
                  </w:r>
                  <w:r w:rsidR="008A1CE4" w:rsidRPr="00351D4E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 xml:space="preserve"> </w:t>
                  </w:r>
                  <w:r w:rsidRPr="00351D4E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t>Chorley</w:t>
                  </w:r>
                </w:p>
                <w:p w14:paraId="76575806" w14:textId="002644F2" w:rsidR="001E5C66" w:rsidRPr="00351D4E" w:rsidRDefault="008A1CE4" w:rsidP="0050082A">
                  <w:pPr>
                    <w:spacing w:after="0" w:line="240" w:lineRule="auto"/>
                    <w:ind w:right="1117"/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351D4E">
                    <w:rPr>
                      <w:rFonts w:ascii="Arial" w:eastAsia="Times New Roman" w:hAnsi="Arial" w:cs="Arial"/>
                      <w:color w:val="000000"/>
                      <w:kern w:val="0"/>
                      <w:lang w:eastAsia="en-GB"/>
                      <w14:ligatures w14:val="none"/>
                    </w:rPr>
                    <w:lastRenderedPageBreak/>
                    <w:t>10:00 – 14:00</w:t>
                  </w:r>
                </w:p>
              </w:tc>
            </w:tr>
          </w:tbl>
          <w:p w14:paraId="7EDE68D1" w14:textId="77777777" w:rsidR="001B2CC4" w:rsidRPr="00351D4E" w:rsidRDefault="001B2CC4" w:rsidP="00380F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D67EA1C" w14:textId="77777777" w:rsidR="001B2CC4" w:rsidRPr="00351D4E" w:rsidRDefault="00DB7B86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lastRenderedPageBreak/>
              <w:t>Age UK Lancashire</w:t>
            </w:r>
          </w:p>
          <w:p w14:paraId="47AAF0F3" w14:textId="77777777" w:rsidR="00DB7B86" w:rsidRPr="00351D4E" w:rsidRDefault="00DB7B86" w:rsidP="00380F07">
            <w:pPr>
              <w:rPr>
                <w:rFonts w:ascii="Arial" w:hAnsi="Arial" w:cs="Arial"/>
              </w:rPr>
            </w:pPr>
          </w:p>
          <w:p w14:paraId="6A707F08" w14:textId="4291C9DB" w:rsidR="00DB7B86" w:rsidRPr="00351D4E" w:rsidRDefault="00DB7B86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Memory Meets</w:t>
            </w:r>
            <w:r w:rsidR="009A0F62">
              <w:rPr>
                <w:rFonts w:ascii="Arial" w:hAnsi="Arial" w:cs="Arial"/>
              </w:rPr>
              <w:t xml:space="preserve"> Social Group for people with dementia and their </w:t>
            </w:r>
            <w:proofErr w:type="spellStart"/>
            <w:r w:rsidR="009A0F62">
              <w:rPr>
                <w:rFonts w:ascii="Arial" w:hAnsi="Arial" w:cs="Arial"/>
              </w:rPr>
              <w:t>carers</w:t>
            </w:r>
            <w:proofErr w:type="spellEnd"/>
            <w:r w:rsidR="009A0F62">
              <w:rPr>
                <w:rFonts w:ascii="Arial" w:hAnsi="Arial" w:cs="Arial"/>
              </w:rPr>
              <w:t>.</w:t>
            </w:r>
          </w:p>
          <w:p w14:paraId="7EFA5B3A" w14:textId="66A07144" w:rsidR="00DB7B86" w:rsidRPr="00351D4E" w:rsidRDefault="00DB7B86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lastRenderedPageBreak/>
              <w:t>Leyland United Re</w:t>
            </w:r>
            <w:r w:rsidR="00464F19" w:rsidRPr="00351D4E">
              <w:rPr>
                <w:rFonts w:ascii="Arial" w:hAnsi="Arial" w:cs="Arial"/>
              </w:rPr>
              <w:t>form Church</w:t>
            </w:r>
          </w:p>
          <w:p w14:paraId="356827EA" w14:textId="386A1DC4" w:rsidR="00DB7B86" w:rsidRPr="00351D4E" w:rsidRDefault="00464F19" w:rsidP="0050082A">
            <w:pPr>
              <w:rPr>
                <w:rFonts w:ascii="Arial" w:hAnsi="Arial" w:cs="Arial"/>
                <w:sz w:val="18"/>
                <w:szCs w:val="18"/>
              </w:rPr>
            </w:pPr>
            <w:r w:rsidRPr="00351D4E">
              <w:rPr>
                <w:rFonts w:ascii="Arial" w:hAnsi="Arial" w:cs="Arial"/>
              </w:rPr>
              <w:t xml:space="preserve">11:00 – 13:00 </w:t>
            </w:r>
          </w:p>
        </w:tc>
        <w:tc>
          <w:tcPr>
            <w:tcW w:w="2613" w:type="dxa"/>
          </w:tcPr>
          <w:p w14:paraId="77D01DF0" w14:textId="77777777" w:rsidR="001B2CC4" w:rsidRPr="00351D4E" w:rsidRDefault="001B2CC4" w:rsidP="00380F07">
            <w:pPr>
              <w:rPr>
                <w:rFonts w:ascii="Arial" w:hAnsi="Arial" w:cs="Arial"/>
              </w:rPr>
            </w:pPr>
          </w:p>
        </w:tc>
      </w:tr>
      <w:tr w:rsidR="001B2CC4" w:rsidRPr="00351D4E" w14:paraId="75A01E0C" w14:textId="77777777" w:rsidTr="003019BE">
        <w:trPr>
          <w:trHeight w:val="1880"/>
        </w:trPr>
        <w:tc>
          <w:tcPr>
            <w:tcW w:w="2547" w:type="dxa"/>
          </w:tcPr>
          <w:p w14:paraId="60FED9BE" w14:textId="77777777" w:rsidR="007A4A4D" w:rsidRPr="00351D4E" w:rsidRDefault="007A4A4D" w:rsidP="00380F07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>Age UK Lancashire</w:t>
            </w:r>
          </w:p>
          <w:p w14:paraId="2BF43188" w14:textId="77777777" w:rsidR="007A4A4D" w:rsidRPr="00351D4E" w:rsidRDefault="007A4A4D" w:rsidP="00380F07">
            <w:pPr>
              <w:rPr>
                <w:rFonts w:ascii="Arial" w:hAnsi="Arial" w:cs="Arial"/>
                <w:color w:val="000000"/>
              </w:rPr>
            </w:pPr>
          </w:p>
          <w:p w14:paraId="521CEA46" w14:textId="77777777" w:rsidR="007A4A4D" w:rsidRPr="00351D4E" w:rsidRDefault="007A4A4D" w:rsidP="00380F07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>Coffee Morning</w:t>
            </w:r>
          </w:p>
          <w:p w14:paraId="70585733" w14:textId="77777777" w:rsidR="0006178C" w:rsidRPr="00351D4E" w:rsidRDefault="0006178C" w:rsidP="00380F07">
            <w:pPr>
              <w:rPr>
                <w:rFonts w:ascii="Arial" w:hAnsi="Arial" w:cs="Arial"/>
                <w:color w:val="000000"/>
              </w:rPr>
            </w:pPr>
          </w:p>
          <w:p w14:paraId="51B21513" w14:textId="64496FF1" w:rsidR="007A4A4D" w:rsidRPr="00351D4E" w:rsidRDefault="007A4A4D" w:rsidP="00380F07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>The Wellbeing Centre, Moorgate, Ormskirk</w:t>
            </w:r>
          </w:p>
          <w:p w14:paraId="37DF4BBA" w14:textId="4AE13570" w:rsidR="007A4A4D" w:rsidRPr="00351D4E" w:rsidRDefault="007A4A4D" w:rsidP="00380F07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>10:</w:t>
            </w:r>
            <w:r w:rsidR="00140F3A" w:rsidRPr="00351D4E">
              <w:rPr>
                <w:rFonts w:ascii="Arial" w:hAnsi="Arial" w:cs="Arial"/>
                <w:color w:val="000000"/>
              </w:rPr>
              <w:t>0</w:t>
            </w:r>
            <w:r w:rsidRPr="00351D4E">
              <w:rPr>
                <w:rFonts w:ascii="Arial" w:hAnsi="Arial" w:cs="Arial"/>
                <w:color w:val="000000"/>
              </w:rPr>
              <w:t>0 – 1</w:t>
            </w:r>
            <w:r w:rsidR="00140F3A" w:rsidRPr="00351D4E">
              <w:rPr>
                <w:rFonts w:ascii="Arial" w:hAnsi="Arial" w:cs="Arial"/>
                <w:color w:val="000000"/>
              </w:rPr>
              <w:t>1</w:t>
            </w:r>
            <w:r w:rsidRPr="00351D4E">
              <w:rPr>
                <w:rFonts w:ascii="Arial" w:hAnsi="Arial" w:cs="Arial"/>
                <w:color w:val="000000"/>
              </w:rPr>
              <w:t>:</w:t>
            </w:r>
            <w:r w:rsidR="00140F3A" w:rsidRPr="00351D4E">
              <w:rPr>
                <w:rFonts w:ascii="Arial" w:hAnsi="Arial" w:cs="Arial"/>
                <w:color w:val="000000"/>
              </w:rPr>
              <w:t>3</w:t>
            </w:r>
            <w:r w:rsidRPr="00351D4E">
              <w:rPr>
                <w:rFonts w:ascii="Arial" w:hAnsi="Arial" w:cs="Arial"/>
                <w:color w:val="000000"/>
              </w:rPr>
              <w:t>0</w:t>
            </w:r>
          </w:p>
          <w:p w14:paraId="4DA968B7" w14:textId="3A643568" w:rsidR="003E1EC5" w:rsidRPr="00351D4E" w:rsidRDefault="003E1EC5" w:rsidP="00380F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14:paraId="5E635C45" w14:textId="77777777" w:rsidR="001B2CC4" w:rsidRPr="00351D4E" w:rsidRDefault="007E5E2B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Age UK Lancashire</w:t>
            </w:r>
          </w:p>
          <w:p w14:paraId="2E423B06" w14:textId="77777777" w:rsidR="007E5E2B" w:rsidRPr="00351D4E" w:rsidRDefault="007E5E2B" w:rsidP="00380F07">
            <w:pPr>
              <w:rPr>
                <w:rFonts w:ascii="Arial" w:hAnsi="Arial" w:cs="Arial"/>
              </w:rPr>
            </w:pPr>
          </w:p>
          <w:p w14:paraId="2C10B1F7" w14:textId="77777777" w:rsidR="007E5E2B" w:rsidRPr="00351D4E" w:rsidRDefault="007E5E2B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Pop-up Dementia Café</w:t>
            </w:r>
          </w:p>
          <w:p w14:paraId="5D51BAA9" w14:textId="77777777" w:rsidR="007E5E2B" w:rsidRPr="00351D4E" w:rsidRDefault="007E5E2B" w:rsidP="00380F07">
            <w:pPr>
              <w:rPr>
                <w:rFonts w:ascii="Arial" w:hAnsi="Arial" w:cs="Arial"/>
              </w:rPr>
            </w:pPr>
          </w:p>
          <w:p w14:paraId="7ED1CB26" w14:textId="112F751B" w:rsidR="00D22CFA" w:rsidRPr="00351D4E" w:rsidRDefault="00D22CFA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St John Baptist Church, Burscough, Ormskirk</w:t>
            </w:r>
          </w:p>
          <w:p w14:paraId="77230C5E" w14:textId="171EC67D" w:rsidR="007E5E2B" w:rsidRPr="00351D4E" w:rsidRDefault="007E5E2B" w:rsidP="00D22CFA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 xml:space="preserve">13:00 – 15:00 </w:t>
            </w:r>
          </w:p>
        </w:tc>
        <w:tc>
          <w:tcPr>
            <w:tcW w:w="3260" w:type="dxa"/>
          </w:tcPr>
          <w:p w14:paraId="70FC6450" w14:textId="3A753DAD" w:rsidR="001B2CC4" w:rsidRPr="00351D4E" w:rsidRDefault="002B6C83" w:rsidP="00380F07">
            <w:pPr>
              <w:rPr>
                <w:rFonts w:ascii="Arial" w:hAnsi="Arial" w:cs="Arial"/>
              </w:rPr>
            </w:pPr>
            <w:proofErr w:type="spellStart"/>
            <w:r w:rsidRPr="00351D4E">
              <w:rPr>
                <w:rFonts w:ascii="Arial" w:hAnsi="Arial" w:cs="Arial"/>
              </w:rPr>
              <w:t>Pendleside</w:t>
            </w:r>
            <w:proofErr w:type="spellEnd"/>
            <w:r w:rsidRPr="00351D4E">
              <w:rPr>
                <w:rFonts w:ascii="Arial" w:hAnsi="Arial" w:cs="Arial"/>
              </w:rPr>
              <w:t xml:space="preserve"> Hospice</w:t>
            </w:r>
            <w:r w:rsidR="005477CC" w:rsidRPr="00351D4E">
              <w:rPr>
                <w:rFonts w:ascii="Arial" w:hAnsi="Arial" w:cs="Arial"/>
              </w:rPr>
              <w:t xml:space="preserve">/ </w:t>
            </w:r>
            <w:r w:rsidRPr="00351D4E">
              <w:rPr>
                <w:rFonts w:ascii="Arial" w:hAnsi="Arial" w:cs="Arial"/>
              </w:rPr>
              <w:t>Alzheimer’s Society</w:t>
            </w:r>
            <w:r w:rsidR="00F370EF" w:rsidRPr="00351D4E">
              <w:rPr>
                <w:rFonts w:ascii="Arial" w:hAnsi="Arial" w:cs="Arial"/>
              </w:rPr>
              <w:t xml:space="preserve"> </w:t>
            </w:r>
            <w:r w:rsidR="005477CC" w:rsidRPr="00351D4E">
              <w:rPr>
                <w:rFonts w:ascii="Arial" w:hAnsi="Arial" w:cs="Arial"/>
              </w:rPr>
              <w:t>/Age UK Lancashire</w:t>
            </w:r>
          </w:p>
          <w:p w14:paraId="425295A2" w14:textId="77777777" w:rsidR="00102B77" w:rsidRPr="00351D4E" w:rsidRDefault="00102B77" w:rsidP="00380F07">
            <w:pPr>
              <w:rPr>
                <w:rFonts w:ascii="Arial" w:hAnsi="Arial" w:cs="Arial"/>
              </w:rPr>
            </w:pPr>
          </w:p>
          <w:p w14:paraId="73DC7739" w14:textId="77777777" w:rsidR="00102B77" w:rsidRPr="00351D4E" w:rsidRDefault="00102B77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 xml:space="preserve">Wellbeing Hub and promotional stands </w:t>
            </w:r>
          </w:p>
          <w:p w14:paraId="418A8BA9" w14:textId="545F0EB3" w:rsidR="002B6C83" w:rsidRPr="00351D4E" w:rsidRDefault="00180766" w:rsidP="00380F07">
            <w:pPr>
              <w:rPr>
                <w:rFonts w:ascii="Arial" w:hAnsi="Arial" w:cs="Arial"/>
              </w:rPr>
            </w:pPr>
            <w:proofErr w:type="spellStart"/>
            <w:r w:rsidRPr="00351D4E">
              <w:rPr>
                <w:rFonts w:ascii="Arial" w:hAnsi="Arial" w:cs="Arial"/>
              </w:rPr>
              <w:t>Padiham</w:t>
            </w:r>
            <w:proofErr w:type="spellEnd"/>
            <w:r w:rsidRPr="00351D4E">
              <w:rPr>
                <w:rFonts w:ascii="Arial" w:hAnsi="Arial" w:cs="Arial"/>
              </w:rPr>
              <w:t xml:space="preserve"> Town Hall</w:t>
            </w:r>
          </w:p>
          <w:p w14:paraId="5C39FCBA" w14:textId="74A2CBC6" w:rsidR="00F370EF" w:rsidRDefault="009A7DFE" w:rsidP="00380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15:00</w:t>
            </w:r>
          </w:p>
          <w:p w14:paraId="169E74D4" w14:textId="223C12BD" w:rsidR="00351D4E" w:rsidRPr="00351D4E" w:rsidRDefault="00351D4E" w:rsidP="00380F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B654AE2" w14:textId="77777777" w:rsidR="001B2CC4" w:rsidRPr="00351D4E" w:rsidRDefault="00C74383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Age UK Lancashire</w:t>
            </w:r>
          </w:p>
          <w:p w14:paraId="669CD0D7" w14:textId="77777777" w:rsidR="00C74383" w:rsidRPr="00351D4E" w:rsidRDefault="00C74383" w:rsidP="00380F07">
            <w:pPr>
              <w:rPr>
                <w:rFonts w:ascii="Arial" w:hAnsi="Arial" w:cs="Arial"/>
              </w:rPr>
            </w:pPr>
          </w:p>
          <w:p w14:paraId="549D7BFC" w14:textId="7C62640B" w:rsidR="00C74383" w:rsidRPr="00351D4E" w:rsidRDefault="00202E6A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Open Afternoon at Wellbeing Centre</w:t>
            </w:r>
            <w:r w:rsidR="005F4EFF" w:rsidRPr="00351D4E">
              <w:rPr>
                <w:rFonts w:ascii="Arial" w:hAnsi="Arial" w:cs="Arial"/>
              </w:rPr>
              <w:t>, Ormskirk – Refreshments &amp; entertainer.</w:t>
            </w:r>
          </w:p>
          <w:p w14:paraId="57F49419" w14:textId="0E480639" w:rsidR="00C74383" w:rsidRPr="00351D4E" w:rsidRDefault="005F4EFF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13:00 – 15:00</w:t>
            </w:r>
          </w:p>
        </w:tc>
        <w:tc>
          <w:tcPr>
            <w:tcW w:w="2613" w:type="dxa"/>
          </w:tcPr>
          <w:p w14:paraId="5CE26DEE" w14:textId="77777777" w:rsidR="001B2CC4" w:rsidRPr="00351D4E" w:rsidRDefault="001B2CC4" w:rsidP="00380F07">
            <w:pPr>
              <w:rPr>
                <w:rFonts w:ascii="Arial" w:hAnsi="Arial" w:cs="Arial"/>
              </w:rPr>
            </w:pPr>
          </w:p>
        </w:tc>
      </w:tr>
      <w:tr w:rsidR="007A4A4D" w:rsidRPr="00351D4E" w14:paraId="0F603FE8" w14:textId="77777777">
        <w:tc>
          <w:tcPr>
            <w:tcW w:w="13948" w:type="dxa"/>
            <w:gridSpan w:val="5"/>
          </w:tcPr>
          <w:p w14:paraId="64AE96BC" w14:textId="31324C6F" w:rsidR="007A4A4D" w:rsidRPr="00351D4E" w:rsidRDefault="007A4A4D" w:rsidP="00380F07">
            <w:pPr>
              <w:jc w:val="center"/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>Age UK Lancashire</w:t>
            </w:r>
          </w:p>
          <w:p w14:paraId="0748328D" w14:textId="77777777" w:rsidR="007A4A4D" w:rsidRDefault="007A4A4D" w:rsidP="00380F07">
            <w:pPr>
              <w:jc w:val="center"/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>Art with Dementia Exhibition</w:t>
            </w:r>
            <w:r w:rsidR="00541B83" w:rsidRPr="00351D4E">
              <w:rPr>
                <w:rFonts w:ascii="Arial" w:hAnsi="Arial" w:cs="Arial"/>
                <w:color w:val="000000"/>
              </w:rPr>
              <w:t>, Civic Centre, Leyland</w:t>
            </w:r>
            <w:r w:rsidRPr="00351D4E">
              <w:rPr>
                <w:rFonts w:ascii="Arial" w:hAnsi="Arial" w:cs="Arial"/>
                <w:color w:val="000000"/>
              </w:rPr>
              <w:t xml:space="preserve"> – </w:t>
            </w:r>
            <w:r w:rsidR="00541B83" w:rsidRPr="00351D4E">
              <w:rPr>
                <w:rFonts w:ascii="Arial" w:hAnsi="Arial" w:cs="Arial"/>
                <w:color w:val="000000"/>
              </w:rPr>
              <w:t>10:00 – 17:15</w:t>
            </w:r>
          </w:p>
          <w:p w14:paraId="0AF5B653" w14:textId="0BF8311F" w:rsidR="00351D4E" w:rsidRPr="00351D4E" w:rsidRDefault="00351D4E" w:rsidP="00380F07">
            <w:pPr>
              <w:jc w:val="center"/>
              <w:rPr>
                <w:rFonts w:ascii="Arial" w:hAnsi="Arial" w:cs="Arial"/>
              </w:rPr>
            </w:pPr>
          </w:p>
        </w:tc>
      </w:tr>
      <w:tr w:rsidR="00555545" w:rsidRPr="00351D4E" w14:paraId="489C721E" w14:textId="77777777" w:rsidTr="009C4D59">
        <w:tc>
          <w:tcPr>
            <w:tcW w:w="2547" w:type="dxa"/>
          </w:tcPr>
          <w:p w14:paraId="4B01F4AD" w14:textId="77777777" w:rsidR="00555545" w:rsidRPr="00351D4E" w:rsidRDefault="00460B6C" w:rsidP="00380F07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>Age UK Lancashire</w:t>
            </w:r>
          </w:p>
          <w:p w14:paraId="1C7AD156" w14:textId="77777777" w:rsidR="00460B6C" w:rsidRPr="00351D4E" w:rsidRDefault="00460B6C" w:rsidP="00380F07">
            <w:pPr>
              <w:rPr>
                <w:rFonts w:ascii="Arial" w:hAnsi="Arial" w:cs="Arial"/>
                <w:color w:val="000000"/>
              </w:rPr>
            </w:pPr>
          </w:p>
          <w:p w14:paraId="37DA76DC" w14:textId="38F05F52" w:rsidR="00460B6C" w:rsidRPr="00351D4E" w:rsidRDefault="00460B6C" w:rsidP="00380F07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 xml:space="preserve">Open Afternoon with refreshments </w:t>
            </w:r>
            <w:r w:rsidR="00512797" w:rsidRPr="00351D4E">
              <w:rPr>
                <w:rFonts w:ascii="Arial" w:hAnsi="Arial" w:cs="Arial"/>
                <w:color w:val="000000"/>
              </w:rPr>
              <w:t>&amp; entertainer</w:t>
            </w:r>
          </w:p>
          <w:p w14:paraId="3AE039F4" w14:textId="5236A8AA" w:rsidR="00512797" w:rsidRPr="00351D4E" w:rsidRDefault="00512797" w:rsidP="00380F07">
            <w:pPr>
              <w:rPr>
                <w:rFonts w:ascii="Arial" w:hAnsi="Arial" w:cs="Arial"/>
                <w:color w:val="000000"/>
              </w:rPr>
            </w:pPr>
          </w:p>
          <w:p w14:paraId="070DD420" w14:textId="04B87C01" w:rsidR="00512797" w:rsidRPr="00351D4E" w:rsidRDefault="00512797" w:rsidP="00380F0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51D4E">
              <w:rPr>
                <w:rFonts w:ascii="Arial" w:hAnsi="Arial" w:cs="Arial"/>
                <w:color w:val="000000"/>
              </w:rPr>
              <w:t>Ellel</w:t>
            </w:r>
            <w:proofErr w:type="spellEnd"/>
            <w:r w:rsidRPr="00351D4E">
              <w:rPr>
                <w:rFonts w:ascii="Arial" w:hAnsi="Arial" w:cs="Arial"/>
                <w:color w:val="000000"/>
              </w:rPr>
              <w:t xml:space="preserve"> Village Hall, Galgate, Lancaster</w:t>
            </w:r>
          </w:p>
          <w:p w14:paraId="24A506A6" w14:textId="3E6D3D81" w:rsidR="00512797" w:rsidRPr="00351D4E" w:rsidRDefault="00512797" w:rsidP="00380F07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>13:30 – 15:00</w:t>
            </w:r>
          </w:p>
        </w:tc>
        <w:tc>
          <w:tcPr>
            <w:tcW w:w="2693" w:type="dxa"/>
          </w:tcPr>
          <w:p w14:paraId="7D1D35A5" w14:textId="77777777" w:rsidR="00555545" w:rsidRPr="00351D4E" w:rsidRDefault="00431A23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Age UK Lancashire</w:t>
            </w:r>
          </w:p>
          <w:p w14:paraId="6533D1A3" w14:textId="77777777" w:rsidR="00431A23" w:rsidRPr="00351D4E" w:rsidRDefault="00431A23" w:rsidP="00380F07">
            <w:pPr>
              <w:rPr>
                <w:rFonts w:ascii="Arial" w:hAnsi="Arial" w:cs="Arial"/>
              </w:rPr>
            </w:pPr>
          </w:p>
          <w:p w14:paraId="28675482" w14:textId="5E2CA16A" w:rsidR="00431A23" w:rsidRPr="00351D4E" w:rsidRDefault="00431A23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 xml:space="preserve">Open </w:t>
            </w:r>
            <w:r w:rsidR="009A7DFE">
              <w:rPr>
                <w:rFonts w:ascii="Arial" w:hAnsi="Arial" w:cs="Arial"/>
              </w:rPr>
              <w:t>Afternoon</w:t>
            </w:r>
            <w:r w:rsidRPr="00351D4E">
              <w:rPr>
                <w:rFonts w:ascii="Arial" w:hAnsi="Arial" w:cs="Arial"/>
              </w:rPr>
              <w:t xml:space="preserve"> - Ormskirk Day Centre</w:t>
            </w:r>
            <w:r w:rsidR="00D4667F" w:rsidRPr="00351D4E">
              <w:rPr>
                <w:rFonts w:ascii="Arial" w:hAnsi="Arial" w:cs="Arial"/>
              </w:rPr>
              <w:t xml:space="preserve">.  Refreshments &amp; pamper </w:t>
            </w:r>
            <w:proofErr w:type="gramStart"/>
            <w:r w:rsidR="00D4667F" w:rsidRPr="00351D4E">
              <w:rPr>
                <w:rFonts w:ascii="Arial" w:hAnsi="Arial" w:cs="Arial"/>
              </w:rPr>
              <w:t>session</w:t>
            </w:r>
            <w:proofErr w:type="gramEnd"/>
          </w:p>
          <w:p w14:paraId="66795815" w14:textId="77777777" w:rsidR="00027120" w:rsidRPr="00351D4E" w:rsidRDefault="00027120" w:rsidP="00380F07">
            <w:pPr>
              <w:rPr>
                <w:rFonts w:ascii="Arial" w:hAnsi="Arial" w:cs="Arial"/>
              </w:rPr>
            </w:pPr>
          </w:p>
          <w:p w14:paraId="0C54926A" w14:textId="15F155E8" w:rsidR="00D4667F" w:rsidRPr="00351D4E" w:rsidRDefault="00D4667F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Wellbeing Centre, Moorgate, Ormskirk</w:t>
            </w:r>
          </w:p>
          <w:p w14:paraId="69FCDA94" w14:textId="461AB590" w:rsidR="00431A23" w:rsidRPr="00351D4E" w:rsidRDefault="00BE24CF" w:rsidP="00027120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13:30 – 15:00</w:t>
            </w:r>
          </w:p>
        </w:tc>
        <w:tc>
          <w:tcPr>
            <w:tcW w:w="3260" w:type="dxa"/>
          </w:tcPr>
          <w:p w14:paraId="6C640785" w14:textId="77777777" w:rsidR="007E5E2B" w:rsidRPr="00351D4E" w:rsidRDefault="00E41FD9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Age UK Lancashire</w:t>
            </w:r>
          </w:p>
          <w:p w14:paraId="1F7F6704" w14:textId="77777777" w:rsidR="00340479" w:rsidRPr="00351D4E" w:rsidRDefault="00340479" w:rsidP="00380F07">
            <w:pPr>
              <w:rPr>
                <w:rFonts w:ascii="Arial" w:hAnsi="Arial" w:cs="Arial"/>
              </w:rPr>
            </w:pPr>
          </w:p>
          <w:p w14:paraId="7E228A62" w14:textId="4E3D30FA" w:rsidR="00407E6A" w:rsidRPr="00351D4E" w:rsidRDefault="00462079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Information s</w:t>
            </w:r>
            <w:r w:rsidR="00340479" w:rsidRPr="00351D4E">
              <w:rPr>
                <w:rFonts w:ascii="Arial" w:hAnsi="Arial" w:cs="Arial"/>
              </w:rPr>
              <w:t>tand</w:t>
            </w:r>
            <w:r w:rsidR="00407E6A" w:rsidRPr="00351D4E">
              <w:rPr>
                <w:rFonts w:ascii="Arial" w:hAnsi="Arial" w:cs="Arial"/>
              </w:rPr>
              <w:t>:</w:t>
            </w:r>
            <w:r w:rsidR="00340479" w:rsidRPr="00351D4E">
              <w:rPr>
                <w:rFonts w:ascii="Arial" w:hAnsi="Arial" w:cs="Arial"/>
              </w:rPr>
              <w:t xml:space="preserve"> </w:t>
            </w:r>
          </w:p>
          <w:p w14:paraId="0D2342D5" w14:textId="01A3A5F6" w:rsidR="00340479" w:rsidRPr="00351D4E" w:rsidRDefault="00340479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Tan House Community Centre, Skelmersdale</w:t>
            </w:r>
          </w:p>
          <w:p w14:paraId="6035A8DE" w14:textId="77777777" w:rsidR="00462079" w:rsidRPr="00351D4E" w:rsidRDefault="00407E6A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11:30 – 13:00</w:t>
            </w:r>
          </w:p>
          <w:p w14:paraId="245A5C86" w14:textId="4B16F104" w:rsidR="00E41FD9" w:rsidRPr="00351D4E" w:rsidRDefault="00E41FD9" w:rsidP="009A7DF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4D8BDAC" w14:textId="77777777" w:rsidR="00643524" w:rsidRPr="00351D4E" w:rsidRDefault="00643524" w:rsidP="00643524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Age UK Blackburn with Darwen</w:t>
            </w:r>
          </w:p>
          <w:p w14:paraId="69F15A2E" w14:textId="77777777" w:rsidR="00643524" w:rsidRPr="00351D4E" w:rsidRDefault="00643524" w:rsidP="00643524">
            <w:pPr>
              <w:rPr>
                <w:rFonts w:ascii="Arial" w:hAnsi="Arial" w:cs="Arial"/>
              </w:rPr>
            </w:pPr>
          </w:p>
          <w:p w14:paraId="2F3C2092" w14:textId="77777777" w:rsidR="00462079" w:rsidRPr="00351D4E" w:rsidRDefault="00643524" w:rsidP="00643524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 xml:space="preserve">Information stand </w:t>
            </w:r>
          </w:p>
          <w:p w14:paraId="78235C92" w14:textId="77777777" w:rsidR="00462079" w:rsidRPr="00351D4E" w:rsidRDefault="00462079" w:rsidP="00643524">
            <w:pPr>
              <w:rPr>
                <w:rFonts w:ascii="Arial" w:hAnsi="Arial" w:cs="Arial"/>
              </w:rPr>
            </w:pPr>
          </w:p>
          <w:p w14:paraId="6B1D89B9" w14:textId="30BA5A34" w:rsidR="00643524" w:rsidRPr="00351D4E" w:rsidRDefault="00643524" w:rsidP="00643524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Darwen Market</w:t>
            </w:r>
          </w:p>
          <w:p w14:paraId="399C44B7" w14:textId="67397770" w:rsidR="00555545" w:rsidRPr="00351D4E" w:rsidRDefault="00643524" w:rsidP="00643524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10:00 – 15:00</w:t>
            </w:r>
          </w:p>
        </w:tc>
        <w:tc>
          <w:tcPr>
            <w:tcW w:w="2613" w:type="dxa"/>
          </w:tcPr>
          <w:p w14:paraId="3B04F79F" w14:textId="77777777" w:rsidR="00555545" w:rsidRPr="00351D4E" w:rsidRDefault="00555545" w:rsidP="00380F07">
            <w:pPr>
              <w:rPr>
                <w:rFonts w:ascii="Arial" w:hAnsi="Arial" w:cs="Arial"/>
              </w:rPr>
            </w:pPr>
          </w:p>
        </w:tc>
      </w:tr>
      <w:tr w:rsidR="00165789" w:rsidRPr="00351D4E" w14:paraId="6067EF6B" w14:textId="77777777" w:rsidTr="009C4D59">
        <w:tc>
          <w:tcPr>
            <w:tcW w:w="2547" w:type="dxa"/>
          </w:tcPr>
          <w:p w14:paraId="16A89C26" w14:textId="77777777" w:rsidR="0006178C" w:rsidRPr="00351D4E" w:rsidRDefault="0006178C" w:rsidP="0006178C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>Carers Link Lancashire &amp; Alzheimer’s Society</w:t>
            </w:r>
          </w:p>
          <w:p w14:paraId="5D7B2236" w14:textId="77777777" w:rsidR="0006178C" w:rsidRPr="00351D4E" w:rsidRDefault="0006178C" w:rsidP="0006178C">
            <w:pPr>
              <w:rPr>
                <w:rFonts w:ascii="Arial" w:hAnsi="Arial" w:cs="Arial"/>
                <w:color w:val="000000"/>
              </w:rPr>
            </w:pPr>
          </w:p>
          <w:p w14:paraId="5923CD8E" w14:textId="77777777" w:rsidR="006433D6" w:rsidRPr="00351D4E" w:rsidRDefault="0006178C" w:rsidP="0006178C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 xml:space="preserve">Art Workshop </w:t>
            </w:r>
          </w:p>
          <w:p w14:paraId="6739E99E" w14:textId="77777777" w:rsidR="006433D6" w:rsidRPr="00351D4E" w:rsidRDefault="006433D6" w:rsidP="0006178C">
            <w:pPr>
              <w:rPr>
                <w:rFonts w:ascii="Arial" w:hAnsi="Arial" w:cs="Arial"/>
                <w:color w:val="000000"/>
              </w:rPr>
            </w:pPr>
          </w:p>
          <w:p w14:paraId="57DC6B99" w14:textId="4D91A37E" w:rsidR="0006178C" w:rsidRPr="00351D4E" w:rsidRDefault="0006178C" w:rsidP="0006178C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>Dementia Carers only</w:t>
            </w:r>
          </w:p>
          <w:p w14:paraId="1D96DF12" w14:textId="77777777" w:rsidR="0006178C" w:rsidRPr="00351D4E" w:rsidRDefault="0006178C" w:rsidP="0006178C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>Carers Link Accrington</w:t>
            </w:r>
          </w:p>
          <w:p w14:paraId="05836A6F" w14:textId="3FF8789A" w:rsidR="0006178C" w:rsidRPr="00351D4E" w:rsidRDefault="0006178C" w:rsidP="0006178C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>12:30 – 14:30</w:t>
            </w:r>
          </w:p>
          <w:p w14:paraId="6DF5EFFF" w14:textId="23988ED3" w:rsidR="00E92EF6" w:rsidRPr="00351D4E" w:rsidRDefault="00E92EF6" w:rsidP="00380F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14:paraId="397ED8C1" w14:textId="77777777" w:rsidR="00165789" w:rsidRPr="00351D4E" w:rsidRDefault="00165789" w:rsidP="00380F07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>Carers Link Lancashire</w:t>
            </w:r>
          </w:p>
          <w:p w14:paraId="1EFC07B2" w14:textId="77777777" w:rsidR="00165789" w:rsidRPr="00351D4E" w:rsidRDefault="00165789" w:rsidP="00380F07">
            <w:pPr>
              <w:rPr>
                <w:rFonts w:ascii="Arial" w:hAnsi="Arial" w:cs="Arial"/>
                <w:color w:val="000000"/>
              </w:rPr>
            </w:pPr>
          </w:p>
          <w:p w14:paraId="733D6E55" w14:textId="77777777" w:rsidR="00165789" w:rsidRPr="00351D4E" w:rsidRDefault="00165789" w:rsidP="00380F07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>Course on Understanding Dementia</w:t>
            </w:r>
          </w:p>
          <w:p w14:paraId="33B517EB" w14:textId="2F26D3DE" w:rsidR="00165789" w:rsidRPr="00351D4E" w:rsidRDefault="00165789" w:rsidP="00380F07">
            <w:pPr>
              <w:rPr>
                <w:rFonts w:ascii="Arial" w:hAnsi="Arial" w:cs="Arial"/>
                <w:color w:val="000000"/>
              </w:rPr>
            </w:pPr>
          </w:p>
          <w:p w14:paraId="41039411" w14:textId="4BCADFA2" w:rsidR="00165789" w:rsidRPr="00351D4E" w:rsidRDefault="00165789" w:rsidP="00380F07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>Carers Link Accrington</w:t>
            </w:r>
          </w:p>
          <w:p w14:paraId="0F04F324" w14:textId="4FDF7CFD" w:rsidR="00165789" w:rsidRPr="00351D4E" w:rsidRDefault="00165789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  <w:color w:val="000000"/>
              </w:rPr>
              <w:t>10:00 – 15:30</w:t>
            </w:r>
          </w:p>
        </w:tc>
        <w:tc>
          <w:tcPr>
            <w:tcW w:w="3260" w:type="dxa"/>
          </w:tcPr>
          <w:p w14:paraId="0328E37C" w14:textId="77777777" w:rsidR="00165789" w:rsidRPr="00351D4E" w:rsidRDefault="00165789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Age UK Lancashire</w:t>
            </w:r>
          </w:p>
          <w:p w14:paraId="291681A1" w14:textId="77777777" w:rsidR="00165789" w:rsidRPr="00351D4E" w:rsidRDefault="00165789" w:rsidP="00380F07">
            <w:pPr>
              <w:rPr>
                <w:rFonts w:ascii="Arial" w:hAnsi="Arial" w:cs="Arial"/>
              </w:rPr>
            </w:pPr>
          </w:p>
          <w:p w14:paraId="248F7353" w14:textId="1D45A2A0" w:rsidR="00165789" w:rsidRPr="00351D4E" w:rsidRDefault="00165789" w:rsidP="00380F07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>Open Afternoon with refreshments &amp; crafts</w:t>
            </w:r>
          </w:p>
          <w:p w14:paraId="2E47EFCD" w14:textId="677B0855" w:rsidR="00165789" w:rsidRPr="00351D4E" w:rsidRDefault="00165789" w:rsidP="00380F07">
            <w:pPr>
              <w:rPr>
                <w:rFonts w:ascii="Arial" w:hAnsi="Arial" w:cs="Arial"/>
                <w:color w:val="000000"/>
              </w:rPr>
            </w:pPr>
          </w:p>
          <w:p w14:paraId="18C74B3D" w14:textId="77777777" w:rsidR="00165789" w:rsidRPr="00351D4E" w:rsidRDefault="00165789" w:rsidP="00380F0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51D4E">
              <w:rPr>
                <w:rFonts w:ascii="Arial" w:hAnsi="Arial" w:cs="Arial"/>
                <w:color w:val="000000"/>
              </w:rPr>
              <w:t>Ellel</w:t>
            </w:r>
            <w:proofErr w:type="spellEnd"/>
            <w:r w:rsidRPr="00351D4E">
              <w:rPr>
                <w:rFonts w:ascii="Arial" w:hAnsi="Arial" w:cs="Arial"/>
                <w:color w:val="000000"/>
              </w:rPr>
              <w:t xml:space="preserve"> Village Hall, Galgate, Lancaster</w:t>
            </w:r>
          </w:p>
          <w:p w14:paraId="4BF055F6" w14:textId="174CF5F6" w:rsidR="00165789" w:rsidRPr="00351D4E" w:rsidRDefault="00165789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  <w:color w:val="000000"/>
              </w:rPr>
              <w:t>13:30 – 15:00</w:t>
            </w:r>
          </w:p>
        </w:tc>
        <w:tc>
          <w:tcPr>
            <w:tcW w:w="2835" w:type="dxa"/>
          </w:tcPr>
          <w:p w14:paraId="6D079869" w14:textId="77777777" w:rsidR="00165789" w:rsidRPr="00351D4E" w:rsidRDefault="00165789" w:rsidP="00380F07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>Carers Link Lancashire</w:t>
            </w:r>
          </w:p>
          <w:p w14:paraId="576ED39A" w14:textId="77777777" w:rsidR="00165789" w:rsidRPr="00351D4E" w:rsidRDefault="00165789" w:rsidP="00380F07">
            <w:pPr>
              <w:rPr>
                <w:rFonts w:ascii="Arial" w:hAnsi="Arial" w:cs="Arial"/>
                <w:color w:val="000000"/>
              </w:rPr>
            </w:pPr>
          </w:p>
          <w:p w14:paraId="51B8A4AB" w14:textId="77777777" w:rsidR="00165789" w:rsidRPr="00351D4E" w:rsidRDefault="00165789" w:rsidP="00380F07">
            <w:pPr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>Course on Understanding Dementia</w:t>
            </w:r>
          </w:p>
          <w:p w14:paraId="33921946" w14:textId="4FF37F94" w:rsidR="00165789" w:rsidRPr="00351D4E" w:rsidRDefault="00165789" w:rsidP="00380F07">
            <w:pPr>
              <w:rPr>
                <w:rFonts w:ascii="Arial" w:hAnsi="Arial" w:cs="Arial"/>
                <w:color w:val="000000"/>
              </w:rPr>
            </w:pPr>
          </w:p>
          <w:p w14:paraId="06E07484" w14:textId="7A760000" w:rsidR="00165789" w:rsidRPr="00351D4E" w:rsidRDefault="00165789" w:rsidP="00380F0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51D4E">
              <w:rPr>
                <w:rFonts w:ascii="Arial" w:hAnsi="Arial" w:cs="Arial"/>
                <w:color w:val="000000"/>
              </w:rPr>
              <w:t>Pendleside</w:t>
            </w:r>
            <w:proofErr w:type="spellEnd"/>
            <w:r w:rsidRPr="00351D4E">
              <w:rPr>
                <w:rFonts w:ascii="Arial" w:hAnsi="Arial" w:cs="Arial"/>
                <w:color w:val="000000"/>
              </w:rPr>
              <w:t xml:space="preserve"> Hospice</w:t>
            </w:r>
          </w:p>
          <w:p w14:paraId="5E1EACCF" w14:textId="6BE29683" w:rsidR="00165789" w:rsidRPr="00351D4E" w:rsidRDefault="00165789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  <w:color w:val="000000"/>
              </w:rPr>
              <w:t>10:00 – 15:30</w:t>
            </w:r>
          </w:p>
        </w:tc>
        <w:tc>
          <w:tcPr>
            <w:tcW w:w="2613" w:type="dxa"/>
          </w:tcPr>
          <w:p w14:paraId="59D8775C" w14:textId="77777777" w:rsidR="00165789" w:rsidRPr="00351D4E" w:rsidRDefault="00165789" w:rsidP="00380F07">
            <w:pPr>
              <w:rPr>
                <w:rFonts w:ascii="Arial" w:hAnsi="Arial" w:cs="Arial"/>
              </w:rPr>
            </w:pPr>
          </w:p>
        </w:tc>
      </w:tr>
      <w:tr w:rsidR="00DF56FC" w:rsidRPr="00351D4E" w14:paraId="3FF166B0" w14:textId="77777777" w:rsidTr="009C4D59">
        <w:tc>
          <w:tcPr>
            <w:tcW w:w="2547" w:type="dxa"/>
          </w:tcPr>
          <w:p w14:paraId="5F337A0C" w14:textId="7F26EF91" w:rsidR="00DF56FC" w:rsidRPr="00351D4E" w:rsidRDefault="00DF56FC" w:rsidP="00A96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14:paraId="31A65868" w14:textId="77777777" w:rsidR="000040F0" w:rsidRPr="00351D4E" w:rsidRDefault="00205A83" w:rsidP="000040F0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South Ribble Dementia Community Connection</w:t>
            </w:r>
          </w:p>
          <w:p w14:paraId="286B1353" w14:textId="77777777" w:rsidR="000040F0" w:rsidRPr="00351D4E" w:rsidRDefault="000040F0" w:rsidP="000040F0">
            <w:pPr>
              <w:rPr>
                <w:rFonts w:ascii="Arial" w:hAnsi="Arial" w:cs="Arial"/>
              </w:rPr>
            </w:pPr>
          </w:p>
          <w:p w14:paraId="0E798047" w14:textId="0BF3AC5C" w:rsidR="00D3417B" w:rsidRPr="00351D4E" w:rsidRDefault="000040F0" w:rsidP="000040F0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Civic Centre, Leyland</w:t>
            </w:r>
          </w:p>
          <w:p w14:paraId="00E5C5D0" w14:textId="51500C69" w:rsidR="00D3417B" w:rsidRPr="00351D4E" w:rsidRDefault="00D3417B" w:rsidP="000040F0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Dementia Awareness Event</w:t>
            </w:r>
            <w:r w:rsidR="00EF2F8B" w:rsidRPr="00351D4E">
              <w:rPr>
                <w:rFonts w:ascii="Arial" w:hAnsi="Arial" w:cs="Arial"/>
              </w:rPr>
              <w:t xml:space="preserve"> for info on Dementia in South Ribble area</w:t>
            </w:r>
          </w:p>
          <w:p w14:paraId="1FB41ACE" w14:textId="4DCB6E56" w:rsidR="00205A83" w:rsidRPr="00351D4E" w:rsidRDefault="00205A83" w:rsidP="000040F0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10</w:t>
            </w:r>
            <w:r w:rsidR="0057382D" w:rsidRPr="00351D4E">
              <w:rPr>
                <w:rFonts w:ascii="Arial" w:hAnsi="Arial" w:cs="Arial"/>
              </w:rPr>
              <w:t xml:space="preserve">:00- 12:00 </w:t>
            </w:r>
          </w:p>
          <w:p w14:paraId="4288CC74" w14:textId="77777777" w:rsidR="00DF56FC" w:rsidRDefault="00EF2F8B" w:rsidP="00EF2F8B">
            <w:pPr>
              <w:rPr>
                <w:rStyle w:val="Hyperlink"/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 xml:space="preserve">For </w:t>
            </w:r>
            <w:r w:rsidR="00205A83" w:rsidRPr="00351D4E">
              <w:rPr>
                <w:rFonts w:ascii="Arial" w:hAnsi="Arial" w:cs="Arial"/>
              </w:rPr>
              <w:t>more</w:t>
            </w:r>
            <w:r w:rsidRPr="00351D4E">
              <w:rPr>
                <w:rFonts w:ascii="Arial" w:hAnsi="Arial" w:cs="Arial"/>
              </w:rPr>
              <w:t xml:space="preserve"> detail </w:t>
            </w:r>
            <w:r w:rsidR="00205A83" w:rsidRPr="00351D4E">
              <w:rPr>
                <w:rFonts w:ascii="Arial" w:hAnsi="Arial" w:cs="Arial"/>
              </w:rPr>
              <w:t xml:space="preserve">email </w:t>
            </w:r>
            <w:hyperlink r:id="rId9" w:history="1">
              <w:r w:rsidR="00205A83" w:rsidRPr="00351D4E">
                <w:rPr>
                  <w:rStyle w:val="Hyperlink"/>
                  <w:rFonts w:ascii="Arial" w:hAnsi="Arial" w:cs="Arial"/>
                </w:rPr>
                <w:t>louise.davies@southribble.gov.uk</w:t>
              </w:r>
            </w:hyperlink>
          </w:p>
          <w:p w14:paraId="54DE157F" w14:textId="3B5EE430" w:rsidR="00351D4E" w:rsidRPr="00351D4E" w:rsidRDefault="00351D4E" w:rsidP="00EF2F8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A2D9771" w14:textId="77777777" w:rsidR="00DF56FC" w:rsidRPr="00351D4E" w:rsidRDefault="00DF56FC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Age UK Lancashire</w:t>
            </w:r>
          </w:p>
          <w:p w14:paraId="4E01597F" w14:textId="77777777" w:rsidR="00DF56FC" w:rsidRPr="00351D4E" w:rsidRDefault="00DF56FC" w:rsidP="00380F07">
            <w:pPr>
              <w:rPr>
                <w:rFonts w:ascii="Arial" w:hAnsi="Arial" w:cs="Arial"/>
              </w:rPr>
            </w:pPr>
          </w:p>
          <w:p w14:paraId="576C556C" w14:textId="4B51FCFB" w:rsidR="00DF56FC" w:rsidRPr="00351D4E" w:rsidRDefault="009A7DFE" w:rsidP="00380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Afternoon</w:t>
            </w:r>
            <w:r w:rsidR="00DF56FC" w:rsidRPr="00351D4E">
              <w:rPr>
                <w:rFonts w:ascii="Arial" w:hAnsi="Arial" w:cs="Arial"/>
              </w:rPr>
              <w:t xml:space="preserve">, refreshments &amp; </w:t>
            </w:r>
            <w:proofErr w:type="gramStart"/>
            <w:r w:rsidR="00DF56FC" w:rsidRPr="00351D4E">
              <w:rPr>
                <w:rFonts w:ascii="Arial" w:hAnsi="Arial" w:cs="Arial"/>
              </w:rPr>
              <w:t>pamper</w:t>
            </w:r>
            <w:proofErr w:type="gramEnd"/>
            <w:r w:rsidR="00DF56FC" w:rsidRPr="00351D4E">
              <w:rPr>
                <w:rFonts w:ascii="Arial" w:hAnsi="Arial" w:cs="Arial"/>
              </w:rPr>
              <w:t xml:space="preserve"> </w:t>
            </w:r>
          </w:p>
          <w:p w14:paraId="6A58D442" w14:textId="77777777" w:rsidR="002F6735" w:rsidRPr="00351D4E" w:rsidRDefault="002F6735" w:rsidP="00380F07">
            <w:pPr>
              <w:rPr>
                <w:rFonts w:ascii="Arial" w:hAnsi="Arial" w:cs="Arial"/>
              </w:rPr>
            </w:pPr>
          </w:p>
          <w:p w14:paraId="55F18BDB" w14:textId="2479A918" w:rsidR="00DF56FC" w:rsidRPr="00351D4E" w:rsidRDefault="00DF56FC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Wellbeing Centre, Ormskirk</w:t>
            </w:r>
          </w:p>
          <w:p w14:paraId="66EB7BA1" w14:textId="6F3F78CB" w:rsidR="00DF56FC" w:rsidRPr="00351D4E" w:rsidRDefault="00DF56FC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13:30 – 15:00</w:t>
            </w:r>
          </w:p>
        </w:tc>
        <w:tc>
          <w:tcPr>
            <w:tcW w:w="2835" w:type="dxa"/>
          </w:tcPr>
          <w:p w14:paraId="0335AEA3" w14:textId="77777777" w:rsidR="00DF56FC" w:rsidRPr="00351D4E" w:rsidRDefault="006D4BA7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 xml:space="preserve">Trinity Hospice Blackpool </w:t>
            </w:r>
          </w:p>
          <w:p w14:paraId="73CE8CA9" w14:textId="77777777" w:rsidR="006D4BA7" w:rsidRPr="00351D4E" w:rsidRDefault="006D4BA7" w:rsidP="00380F07">
            <w:pPr>
              <w:rPr>
                <w:rFonts w:ascii="Arial" w:hAnsi="Arial" w:cs="Arial"/>
              </w:rPr>
            </w:pPr>
          </w:p>
          <w:p w14:paraId="3FA89BA1" w14:textId="06D0DDE8" w:rsidR="00595213" w:rsidRPr="00351D4E" w:rsidRDefault="00595213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Heritage Tram event</w:t>
            </w:r>
            <w:r w:rsidR="000B7535" w:rsidRPr="00351D4E">
              <w:rPr>
                <w:rFonts w:ascii="Arial" w:hAnsi="Arial" w:cs="Arial"/>
              </w:rPr>
              <w:t xml:space="preserve"> on </w:t>
            </w:r>
            <w:r w:rsidR="002F6735" w:rsidRPr="00351D4E">
              <w:rPr>
                <w:rFonts w:ascii="Arial" w:hAnsi="Arial" w:cs="Arial"/>
              </w:rPr>
              <w:t>Blackpool</w:t>
            </w:r>
            <w:r w:rsidR="000B7535" w:rsidRPr="00351D4E">
              <w:rPr>
                <w:rFonts w:ascii="Arial" w:hAnsi="Arial" w:cs="Arial"/>
              </w:rPr>
              <w:t xml:space="preserve"> Promenade.</w:t>
            </w:r>
          </w:p>
          <w:p w14:paraId="19A8A258" w14:textId="77777777" w:rsidR="000B7535" w:rsidRPr="00351D4E" w:rsidRDefault="000B7535" w:rsidP="00380F07">
            <w:pPr>
              <w:rPr>
                <w:rFonts w:ascii="Arial" w:hAnsi="Arial" w:cs="Arial"/>
              </w:rPr>
            </w:pPr>
          </w:p>
          <w:p w14:paraId="747E443A" w14:textId="77777777" w:rsidR="000B7535" w:rsidRPr="00351D4E" w:rsidRDefault="000B7535" w:rsidP="000B7535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 xml:space="preserve">Book - </w:t>
            </w:r>
            <w:hyperlink r:id="rId10" w:history="1">
              <w:r w:rsidRPr="00351D4E">
                <w:rPr>
                  <w:rStyle w:val="Hyperlink"/>
                  <w:rFonts w:ascii="Arial" w:hAnsi="Arial" w:cs="Arial"/>
                </w:rPr>
                <w:t>trinity.practice.development@nhs.net</w:t>
              </w:r>
            </w:hyperlink>
          </w:p>
          <w:p w14:paraId="72F2CF2A" w14:textId="34018C16" w:rsidR="006D4BA7" w:rsidRPr="00351D4E" w:rsidRDefault="00EA4C33" w:rsidP="005D0DA6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  <w:i/>
                <w:iCs/>
              </w:rPr>
              <w:t xml:space="preserve">Note: need to be </w:t>
            </w:r>
            <w:r w:rsidR="00F35CD7" w:rsidRPr="00351D4E">
              <w:rPr>
                <w:rFonts w:ascii="Arial" w:hAnsi="Arial" w:cs="Arial"/>
                <w:i/>
                <w:iCs/>
              </w:rPr>
              <w:t>agile</w:t>
            </w:r>
            <w:r w:rsidR="005D0DA6" w:rsidRPr="00351D4E">
              <w:rPr>
                <w:rFonts w:ascii="Arial" w:hAnsi="Arial" w:cs="Arial"/>
                <w:i/>
                <w:iCs/>
              </w:rPr>
              <w:t xml:space="preserve"> to negotiate the steps</w:t>
            </w:r>
            <w:r w:rsidR="00A86F17" w:rsidRPr="00351D4E">
              <w:rPr>
                <w:rFonts w:ascii="Arial" w:hAnsi="Arial" w:cs="Arial"/>
                <w:i/>
                <w:iCs/>
              </w:rPr>
              <w:t>. No wheelchairs due to space</w:t>
            </w:r>
          </w:p>
        </w:tc>
        <w:tc>
          <w:tcPr>
            <w:tcW w:w="2613" w:type="dxa"/>
          </w:tcPr>
          <w:p w14:paraId="68026BE0" w14:textId="77777777" w:rsidR="00DF56FC" w:rsidRPr="00351D4E" w:rsidRDefault="00DF56FC" w:rsidP="00380F07">
            <w:pPr>
              <w:rPr>
                <w:rFonts w:ascii="Arial" w:hAnsi="Arial" w:cs="Arial"/>
              </w:rPr>
            </w:pPr>
          </w:p>
        </w:tc>
      </w:tr>
      <w:tr w:rsidR="00DF56FC" w:rsidRPr="00351D4E" w14:paraId="5E9DDB12" w14:textId="77777777" w:rsidTr="009C4D59">
        <w:tc>
          <w:tcPr>
            <w:tcW w:w="2547" w:type="dxa"/>
          </w:tcPr>
          <w:p w14:paraId="13467932" w14:textId="77777777" w:rsidR="00DF56FC" w:rsidRPr="00351D4E" w:rsidRDefault="00DF56FC" w:rsidP="00380F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14:paraId="79122320" w14:textId="149DABB6" w:rsidR="00DF56FC" w:rsidRPr="00351D4E" w:rsidRDefault="00367A8A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Trinity Hospice</w:t>
            </w:r>
            <w:r w:rsidR="00C841EF" w:rsidRPr="00351D4E">
              <w:rPr>
                <w:rFonts w:ascii="Arial" w:hAnsi="Arial" w:cs="Arial"/>
              </w:rPr>
              <w:t xml:space="preserve"> </w:t>
            </w:r>
            <w:r w:rsidR="00702327" w:rsidRPr="00351D4E">
              <w:rPr>
                <w:rFonts w:ascii="Arial" w:hAnsi="Arial" w:cs="Arial"/>
              </w:rPr>
              <w:t xml:space="preserve">Blackpool </w:t>
            </w:r>
          </w:p>
          <w:p w14:paraId="15279FB1" w14:textId="77777777" w:rsidR="00702327" w:rsidRPr="00351D4E" w:rsidRDefault="00702327" w:rsidP="00380F07">
            <w:pPr>
              <w:rPr>
                <w:rFonts w:ascii="Arial" w:hAnsi="Arial" w:cs="Arial"/>
              </w:rPr>
            </w:pPr>
          </w:p>
          <w:p w14:paraId="4C6A0168" w14:textId="682EBFD8" w:rsidR="00702327" w:rsidRPr="00351D4E" w:rsidRDefault="00702327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 xml:space="preserve">Dementia Lounge Party – DJ, quiz &amp; Jacobs </w:t>
            </w:r>
            <w:proofErr w:type="gramStart"/>
            <w:r w:rsidRPr="00351D4E">
              <w:rPr>
                <w:rFonts w:ascii="Arial" w:hAnsi="Arial" w:cs="Arial"/>
              </w:rPr>
              <w:t>join</w:t>
            </w:r>
            <w:proofErr w:type="gramEnd"/>
          </w:p>
          <w:p w14:paraId="0DB83FC7" w14:textId="77777777" w:rsidR="009D6DE6" w:rsidRPr="00351D4E" w:rsidRDefault="009D6DE6" w:rsidP="00380F07">
            <w:pPr>
              <w:rPr>
                <w:rFonts w:ascii="Arial" w:hAnsi="Arial" w:cs="Arial"/>
              </w:rPr>
            </w:pPr>
          </w:p>
          <w:p w14:paraId="11A42EA9" w14:textId="508575AF" w:rsidR="00367A8A" w:rsidRPr="00351D4E" w:rsidRDefault="009D6DE6" w:rsidP="009D6DE6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10:30 – 12:30</w:t>
            </w:r>
          </w:p>
        </w:tc>
        <w:tc>
          <w:tcPr>
            <w:tcW w:w="3260" w:type="dxa"/>
          </w:tcPr>
          <w:p w14:paraId="5E02BF57" w14:textId="77777777" w:rsidR="00DF56FC" w:rsidRPr="00351D4E" w:rsidRDefault="00DF56FC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Age UK Blackburn with Darwen</w:t>
            </w:r>
          </w:p>
          <w:p w14:paraId="2359B57A" w14:textId="77777777" w:rsidR="00DF56FC" w:rsidRPr="00351D4E" w:rsidRDefault="00DF56FC" w:rsidP="00380F07">
            <w:pPr>
              <w:rPr>
                <w:rFonts w:ascii="Arial" w:hAnsi="Arial" w:cs="Arial"/>
              </w:rPr>
            </w:pPr>
          </w:p>
          <w:p w14:paraId="0F6C2F8A" w14:textId="77777777" w:rsidR="00927DF3" w:rsidRPr="00351D4E" w:rsidRDefault="00DF56FC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Information stand</w:t>
            </w:r>
          </w:p>
          <w:p w14:paraId="746B6C11" w14:textId="77777777" w:rsidR="00927DF3" w:rsidRPr="00351D4E" w:rsidRDefault="00927DF3" w:rsidP="00380F07">
            <w:pPr>
              <w:rPr>
                <w:rFonts w:ascii="Arial" w:hAnsi="Arial" w:cs="Arial"/>
              </w:rPr>
            </w:pPr>
          </w:p>
          <w:p w14:paraId="327A1D76" w14:textId="44686805" w:rsidR="00DF56FC" w:rsidRPr="00351D4E" w:rsidRDefault="00DF56FC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Blackburn Mall (by the Ask me Point)</w:t>
            </w:r>
          </w:p>
          <w:p w14:paraId="606D1B71" w14:textId="77777777" w:rsidR="00DF56FC" w:rsidRDefault="00DF56FC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10:00 – 15:00</w:t>
            </w:r>
          </w:p>
          <w:p w14:paraId="629EC569" w14:textId="4A9A6376" w:rsidR="00351D4E" w:rsidRPr="00351D4E" w:rsidRDefault="00351D4E" w:rsidP="00380F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00839F2" w14:textId="77777777" w:rsidR="00DF56FC" w:rsidRPr="00351D4E" w:rsidRDefault="00DF56FC" w:rsidP="00380F07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56A3A280" w14:textId="77777777" w:rsidR="00DF56FC" w:rsidRPr="00351D4E" w:rsidRDefault="00DF56FC" w:rsidP="00380F07">
            <w:pPr>
              <w:rPr>
                <w:rFonts w:ascii="Arial" w:hAnsi="Arial" w:cs="Arial"/>
              </w:rPr>
            </w:pPr>
          </w:p>
        </w:tc>
      </w:tr>
      <w:tr w:rsidR="00F10E20" w:rsidRPr="00351D4E" w14:paraId="72B7FECD" w14:textId="77777777" w:rsidTr="009C4D59">
        <w:tc>
          <w:tcPr>
            <w:tcW w:w="2547" w:type="dxa"/>
          </w:tcPr>
          <w:p w14:paraId="7BA81C3E" w14:textId="77777777" w:rsidR="00F10E20" w:rsidRPr="00351D4E" w:rsidRDefault="00F10E20" w:rsidP="00380F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14:paraId="7B507D17" w14:textId="77777777" w:rsidR="00F10E20" w:rsidRPr="00351D4E" w:rsidRDefault="00F10E20" w:rsidP="00380F0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4A676D2" w14:textId="77777777" w:rsidR="00F10E20" w:rsidRPr="00351D4E" w:rsidRDefault="00F10E20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 xml:space="preserve">Trinity Hospice Blackpool </w:t>
            </w:r>
          </w:p>
          <w:p w14:paraId="77E288B9" w14:textId="77777777" w:rsidR="00F10E20" w:rsidRPr="00351D4E" w:rsidRDefault="00F10E20" w:rsidP="00380F07">
            <w:pPr>
              <w:rPr>
                <w:rFonts w:ascii="Arial" w:hAnsi="Arial" w:cs="Arial"/>
              </w:rPr>
            </w:pPr>
          </w:p>
          <w:p w14:paraId="7D43B786" w14:textId="28336B54" w:rsidR="0074776F" w:rsidRPr="00351D4E" w:rsidRDefault="0074776F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 xml:space="preserve">Dementia Awareness Session for Care Homes.  Book </w:t>
            </w:r>
          </w:p>
          <w:p w14:paraId="08059D61" w14:textId="77777777" w:rsidR="00F10E20" w:rsidRPr="00351D4E" w:rsidRDefault="00000000" w:rsidP="00380F07">
            <w:pPr>
              <w:rPr>
                <w:rFonts w:ascii="Arial" w:hAnsi="Arial" w:cs="Arial"/>
              </w:rPr>
            </w:pPr>
            <w:hyperlink r:id="rId11" w:history="1">
              <w:r w:rsidR="008A670A" w:rsidRPr="00351D4E">
                <w:rPr>
                  <w:rStyle w:val="Hyperlink"/>
                  <w:rFonts w:ascii="Arial" w:hAnsi="Arial" w:cs="Arial"/>
                </w:rPr>
                <w:t>trinity.practice.development@nhs.net</w:t>
              </w:r>
            </w:hyperlink>
          </w:p>
          <w:p w14:paraId="13CA8935" w14:textId="1E82863E" w:rsidR="008A670A" w:rsidRPr="00351D4E" w:rsidRDefault="008A670A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09:30 – 11:30</w:t>
            </w:r>
          </w:p>
          <w:p w14:paraId="59DBE440" w14:textId="1CD40DF8" w:rsidR="008A670A" w:rsidRPr="00351D4E" w:rsidRDefault="008A670A" w:rsidP="00380F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3D03FB1" w14:textId="53870E39" w:rsidR="00F10E20" w:rsidRPr="00351D4E" w:rsidRDefault="00F10E20" w:rsidP="00380F07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47285E57" w14:textId="77777777" w:rsidR="00F10E20" w:rsidRPr="00351D4E" w:rsidRDefault="00F10E20" w:rsidP="00380F07">
            <w:pPr>
              <w:rPr>
                <w:rFonts w:ascii="Arial" w:hAnsi="Arial" w:cs="Arial"/>
              </w:rPr>
            </w:pPr>
          </w:p>
        </w:tc>
      </w:tr>
      <w:tr w:rsidR="00851120" w:rsidRPr="00351D4E" w14:paraId="35AA35A3" w14:textId="77777777" w:rsidTr="00CC22A0">
        <w:tc>
          <w:tcPr>
            <w:tcW w:w="13948" w:type="dxa"/>
            <w:gridSpan w:val="5"/>
          </w:tcPr>
          <w:p w14:paraId="036863F0" w14:textId="0D7807E4" w:rsidR="00851120" w:rsidRPr="00351D4E" w:rsidRDefault="00851120" w:rsidP="00380F07">
            <w:pPr>
              <w:jc w:val="center"/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>Age UK Blackburn with Darwen</w:t>
            </w:r>
          </w:p>
          <w:p w14:paraId="74F35253" w14:textId="21F8730D" w:rsidR="00FB5628" w:rsidRPr="00351D4E" w:rsidRDefault="00FB5628" w:rsidP="00380F07">
            <w:pPr>
              <w:jc w:val="center"/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 xml:space="preserve">Dunelm – </w:t>
            </w:r>
            <w:r w:rsidR="00351D4E">
              <w:rPr>
                <w:rFonts w:ascii="Arial" w:hAnsi="Arial" w:cs="Arial"/>
                <w:color w:val="000000"/>
              </w:rPr>
              <w:t>i</w:t>
            </w:r>
            <w:r w:rsidRPr="00351D4E">
              <w:rPr>
                <w:rFonts w:ascii="Arial" w:hAnsi="Arial" w:cs="Arial"/>
                <w:color w:val="000000"/>
              </w:rPr>
              <w:t xml:space="preserve">nformation Stand and free </w:t>
            </w:r>
            <w:r w:rsidR="007E53B9" w:rsidRPr="00351D4E">
              <w:rPr>
                <w:rFonts w:ascii="Arial" w:hAnsi="Arial" w:cs="Arial"/>
                <w:color w:val="000000"/>
              </w:rPr>
              <w:t>Dementia pack (advice on entitlements and</w:t>
            </w:r>
            <w:r w:rsidR="00906D9D" w:rsidRPr="00351D4E">
              <w:rPr>
                <w:rFonts w:ascii="Arial" w:hAnsi="Arial" w:cs="Arial"/>
                <w:color w:val="000000"/>
              </w:rPr>
              <w:t xml:space="preserve"> local support services)</w:t>
            </w:r>
          </w:p>
        </w:tc>
      </w:tr>
      <w:tr w:rsidR="00DF56FC" w:rsidRPr="00351D4E" w14:paraId="5447EC04" w14:textId="77777777" w:rsidTr="00CC22A0">
        <w:tc>
          <w:tcPr>
            <w:tcW w:w="13948" w:type="dxa"/>
            <w:gridSpan w:val="5"/>
          </w:tcPr>
          <w:p w14:paraId="78FAF1A3" w14:textId="77777777" w:rsidR="00DF56FC" w:rsidRPr="00351D4E" w:rsidRDefault="00DF56FC" w:rsidP="00380F07">
            <w:pPr>
              <w:jc w:val="center"/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 xml:space="preserve">Royal Preston Hospital </w:t>
            </w:r>
          </w:p>
          <w:p w14:paraId="4BB96FED" w14:textId="77777777" w:rsidR="00DF56FC" w:rsidRDefault="00DF56FC" w:rsidP="00380F07">
            <w:pPr>
              <w:jc w:val="center"/>
              <w:rPr>
                <w:rFonts w:ascii="Arial" w:hAnsi="Arial" w:cs="Arial"/>
                <w:color w:val="000000"/>
              </w:rPr>
            </w:pPr>
            <w:r w:rsidRPr="00351D4E">
              <w:rPr>
                <w:rFonts w:ascii="Arial" w:hAnsi="Arial" w:cs="Arial"/>
                <w:color w:val="000000"/>
              </w:rPr>
              <w:t xml:space="preserve">will be lit up “purple” each night at the main </w:t>
            </w:r>
            <w:proofErr w:type="gramStart"/>
            <w:r w:rsidRPr="00351D4E">
              <w:rPr>
                <w:rFonts w:ascii="Arial" w:hAnsi="Arial" w:cs="Arial"/>
                <w:color w:val="000000"/>
              </w:rPr>
              <w:t>entrance</w:t>
            </w:r>
            <w:proofErr w:type="gramEnd"/>
          </w:p>
          <w:p w14:paraId="48D43DA6" w14:textId="77777777" w:rsidR="00351D4E" w:rsidRDefault="00351D4E" w:rsidP="00380F07">
            <w:pPr>
              <w:jc w:val="center"/>
              <w:rPr>
                <w:rFonts w:ascii="Arial" w:hAnsi="Arial" w:cs="Arial"/>
              </w:rPr>
            </w:pPr>
          </w:p>
          <w:p w14:paraId="7551C5A0" w14:textId="77777777" w:rsidR="0039132D" w:rsidRDefault="0039132D" w:rsidP="00380F07">
            <w:pPr>
              <w:jc w:val="center"/>
              <w:rPr>
                <w:rFonts w:ascii="Arial" w:hAnsi="Arial" w:cs="Arial"/>
              </w:rPr>
            </w:pPr>
          </w:p>
          <w:p w14:paraId="6B09AA1B" w14:textId="77777777" w:rsidR="0039132D" w:rsidRDefault="0039132D" w:rsidP="00380F07">
            <w:pPr>
              <w:jc w:val="center"/>
              <w:rPr>
                <w:rFonts w:ascii="Arial" w:hAnsi="Arial" w:cs="Arial"/>
              </w:rPr>
            </w:pPr>
          </w:p>
          <w:p w14:paraId="787019AB" w14:textId="77777777" w:rsidR="0039132D" w:rsidRDefault="0039132D" w:rsidP="00380F07">
            <w:pPr>
              <w:jc w:val="center"/>
              <w:rPr>
                <w:rFonts w:ascii="Arial" w:hAnsi="Arial" w:cs="Arial"/>
              </w:rPr>
            </w:pPr>
          </w:p>
          <w:p w14:paraId="69A75A81" w14:textId="029CB161" w:rsidR="0039132D" w:rsidRPr="00351D4E" w:rsidRDefault="0039132D" w:rsidP="00380F07">
            <w:pPr>
              <w:jc w:val="center"/>
              <w:rPr>
                <w:rFonts w:ascii="Arial" w:hAnsi="Arial" w:cs="Arial"/>
              </w:rPr>
            </w:pPr>
          </w:p>
        </w:tc>
      </w:tr>
      <w:tr w:rsidR="00981D41" w:rsidRPr="00351D4E" w14:paraId="16FF23C2" w14:textId="77777777" w:rsidTr="00256A0D">
        <w:tc>
          <w:tcPr>
            <w:tcW w:w="8500" w:type="dxa"/>
            <w:gridSpan w:val="3"/>
          </w:tcPr>
          <w:p w14:paraId="51A56EEE" w14:textId="0DFDAB1D" w:rsidR="00981D41" w:rsidRPr="00351D4E" w:rsidRDefault="00F820CF" w:rsidP="009123F9">
            <w:pPr>
              <w:jc w:val="center"/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lastRenderedPageBreak/>
              <w:t>Royal Blackburn Hospital</w:t>
            </w:r>
          </w:p>
          <w:p w14:paraId="1296FD66" w14:textId="2E86659F" w:rsidR="00F820CF" w:rsidRPr="00351D4E" w:rsidRDefault="009123F9" w:rsidP="009123F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351D4E">
              <w:rPr>
                <w:rFonts w:ascii="Arial" w:eastAsia="Times New Roman" w:hAnsi="Arial" w:cs="Arial"/>
                <w:color w:val="000000"/>
              </w:rPr>
              <w:t>S</w:t>
            </w:r>
            <w:r w:rsidR="00F820CF" w:rsidRPr="00351D4E">
              <w:rPr>
                <w:rFonts w:ascii="Arial" w:eastAsia="Times New Roman" w:hAnsi="Arial" w:cs="Arial"/>
                <w:color w:val="000000"/>
              </w:rPr>
              <w:t>tall at main entrance - providing information on dementia screening in hospital, meaningful activity provision, joining dementia research as well as delirium awareness information.</w:t>
            </w:r>
          </w:p>
        </w:tc>
        <w:tc>
          <w:tcPr>
            <w:tcW w:w="2835" w:type="dxa"/>
          </w:tcPr>
          <w:p w14:paraId="4583EFF3" w14:textId="77777777" w:rsidR="00981D41" w:rsidRPr="00351D4E" w:rsidRDefault="00981D41" w:rsidP="00380F07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7199091A" w14:textId="77777777" w:rsidR="00981D41" w:rsidRPr="00351D4E" w:rsidRDefault="00981D41" w:rsidP="00380F07">
            <w:pPr>
              <w:rPr>
                <w:rFonts w:ascii="Arial" w:hAnsi="Arial" w:cs="Arial"/>
              </w:rPr>
            </w:pPr>
          </w:p>
        </w:tc>
      </w:tr>
      <w:tr w:rsidR="00DF56FC" w:rsidRPr="00351D4E" w14:paraId="41592046" w14:textId="77777777" w:rsidTr="009C4D59">
        <w:tc>
          <w:tcPr>
            <w:tcW w:w="2547" w:type="dxa"/>
          </w:tcPr>
          <w:p w14:paraId="142B9126" w14:textId="53E02D99" w:rsidR="00DF56FC" w:rsidRPr="00351D4E" w:rsidRDefault="00DF56FC" w:rsidP="00380F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14:paraId="666C278F" w14:textId="77777777" w:rsidR="00DF56FC" w:rsidRPr="00351D4E" w:rsidRDefault="00DF56FC" w:rsidP="00380F0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B5862E5" w14:textId="7235F791" w:rsidR="00DF56FC" w:rsidRPr="00351D4E" w:rsidRDefault="00DF56FC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 xml:space="preserve">Blackpool </w:t>
            </w:r>
            <w:r w:rsidR="00691437">
              <w:rPr>
                <w:rFonts w:ascii="Arial" w:hAnsi="Arial" w:cs="Arial"/>
              </w:rPr>
              <w:t>Victoria</w:t>
            </w:r>
            <w:r w:rsidRPr="00351D4E">
              <w:rPr>
                <w:rFonts w:ascii="Arial" w:hAnsi="Arial" w:cs="Arial"/>
              </w:rPr>
              <w:t xml:space="preserve"> Hospital</w:t>
            </w:r>
          </w:p>
          <w:p w14:paraId="123A969E" w14:textId="77777777" w:rsidR="00DF56FC" w:rsidRPr="00351D4E" w:rsidRDefault="00DF56FC" w:rsidP="00380F07">
            <w:pPr>
              <w:rPr>
                <w:rFonts w:ascii="Arial" w:hAnsi="Arial" w:cs="Arial"/>
              </w:rPr>
            </w:pPr>
          </w:p>
          <w:p w14:paraId="06647D01" w14:textId="017719C3" w:rsidR="00DF56FC" w:rsidRPr="00351D4E" w:rsidRDefault="00DF56FC" w:rsidP="00380F07">
            <w:pPr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Grand Round on Dementia and Nutrition in Dementia by Cristian Figueredo – 12:30</w:t>
            </w:r>
          </w:p>
          <w:p w14:paraId="5E368119" w14:textId="494FDC22" w:rsidR="00DF56FC" w:rsidRPr="00351D4E" w:rsidRDefault="00DF56FC" w:rsidP="00380F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C03885A" w14:textId="77777777" w:rsidR="00DF56FC" w:rsidRPr="00351D4E" w:rsidRDefault="00DF56FC" w:rsidP="00380F07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5E92D097" w14:textId="77777777" w:rsidR="00DF56FC" w:rsidRPr="00351D4E" w:rsidRDefault="00DF56FC" w:rsidP="00380F07">
            <w:pPr>
              <w:rPr>
                <w:rFonts w:ascii="Arial" w:hAnsi="Arial" w:cs="Arial"/>
              </w:rPr>
            </w:pPr>
          </w:p>
        </w:tc>
      </w:tr>
      <w:tr w:rsidR="00DF56FC" w:rsidRPr="00351D4E" w14:paraId="44B519CF" w14:textId="77777777">
        <w:tc>
          <w:tcPr>
            <w:tcW w:w="13948" w:type="dxa"/>
            <w:gridSpan w:val="5"/>
          </w:tcPr>
          <w:p w14:paraId="77BB9261" w14:textId="36784526" w:rsidR="00DF56FC" w:rsidRDefault="00DF56FC" w:rsidP="00380F07">
            <w:pPr>
              <w:jc w:val="center"/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Blackpool Carer’s</w:t>
            </w:r>
            <w:r w:rsidR="00351D4E">
              <w:rPr>
                <w:rFonts w:ascii="Arial" w:hAnsi="Arial" w:cs="Arial"/>
              </w:rPr>
              <w:t xml:space="preserve"> – </w:t>
            </w:r>
            <w:r w:rsidRPr="00351D4E">
              <w:rPr>
                <w:rFonts w:ascii="Arial" w:hAnsi="Arial" w:cs="Arial"/>
              </w:rPr>
              <w:t>information is being distributed in hard copy formats, for those who do not have access to smart phones or the internet, within community hubs and GP practices.</w:t>
            </w:r>
          </w:p>
          <w:p w14:paraId="550419B2" w14:textId="77777777" w:rsidR="00351D4E" w:rsidRPr="00351D4E" w:rsidRDefault="00351D4E" w:rsidP="00380F07">
            <w:pPr>
              <w:jc w:val="center"/>
              <w:rPr>
                <w:rFonts w:ascii="Arial" w:hAnsi="Arial" w:cs="Arial"/>
              </w:rPr>
            </w:pPr>
          </w:p>
          <w:p w14:paraId="78B0C8C7" w14:textId="78B0D74D" w:rsidR="00DF56FC" w:rsidRPr="00351D4E" w:rsidRDefault="00DF56FC" w:rsidP="00380F07">
            <w:pPr>
              <w:jc w:val="center"/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Social media links</w:t>
            </w:r>
            <w:r w:rsidR="00351D4E">
              <w:rPr>
                <w:rFonts w:ascii="Arial" w:hAnsi="Arial" w:cs="Arial"/>
              </w:rPr>
              <w:t>:</w:t>
            </w:r>
          </w:p>
          <w:p w14:paraId="773D29C5" w14:textId="65462743" w:rsidR="00351D4E" w:rsidRDefault="00DF56FC" w:rsidP="00380F07">
            <w:pPr>
              <w:jc w:val="center"/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Facebook</w:t>
            </w:r>
            <w:r w:rsidR="00351D4E">
              <w:rPr>
                <w:rFonts w:ascii="Arial" w:hAnsi="Arial" w:cs="Arial"/>
              </w:rPr>
              <w:t xml:space="preserve"> – </w:t>
            </w:r>
            <w:r w:rsidRPr="00351D4E">
              <w:rPr>
                <w:rFonts w:ascii="Arial" w:hAnsi="Arial" w:cs="Arial"/>
              </w:rPr>
              <w:t>Blackpool Carers Centre</w:t>
            </w:r>
          </w:p>
          <w:p w14:paraId="4C9C6C97" w14:textId="388F3339" w:rsidR="00351D4E" w:rsidRDefault="00000000" w:rsidP="00380F07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351D4E" w:rsidRPr="000D3026">
                <w:rPr>
                  <w:rStyle w:val="Hyperlink"/>
                  <w:rFonts w:ascii="Arial" w:hAnsi="Arial" w:cs="Arial"/>
                </w:rPr>
                <w:t>www.facebook.com/blackpoolcarers</w:t>
              </w:r>
            </w:hyperlink>
            <w:r w:rsidR="00351D4E">
              <w:rPr>
                <w:rFonts w:ascii="Arial" w:hAnsi="Arial" w:cs="Arial"/>
              </w:rPr>
              <w:t xml:space="preserve"> </w:t>
            </w:r>
          </w:p>
          <w:p w14:paraId="45A269C1" w14:textId="77777777" w:rsidR="00351D4E" w:rsidRPr="00351D4E" w:rsidRDefault="00351D4E" w:rsidP="00380F07">
            <w:pPr>
              <w:jc w:val="center"/>
              <w:rPr>
                <w:rFonts w:ascii="Arial" w:hAnsi="Arial" w:cs="Arial"/>
              </w:rPr>
            </w:pPr>
          </w:p>
          <w:p w14:paraId="59EA44F6" w14:textId="77777777" w:rsidR="00351D4E" w:rsidRPr="00351D4E" w:rsidRDefault="00DF56FC" w:rsidP="00380F07">
            <w:pPr>
              <w:jc w:val="center"/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X</w:t>
            </w:r>
            <w:r w:rsidR="00351D4E" w:rsidRPr="00351D4E">
              <w:rPr>
                <w:rFonts w:ascii="Arial" w:hAnsi="Arial" w:cs="Arial"/>
              </w:rPr>
              <w:t xml:space="preserve"> - </w:t>
            </w:r>
            <w:r w:rsidRPr="00351D4E">
              <w:rPr>
                <w:rFonts w:ascii="Arial" w:hAnsi="Arial" w:cs="Arial"/>
              </w:rPr>
              <w:t>@blackpoolcarers</w:t>
            </w:r>
            <w:r w:rsidR="00351D4E" w:rsidRPr="00351D4E">
              <w:rPr>
                <w:rFonts w:ascii="Arial" w:hAnsi="Arial" w:cs="Arial"/>
              </w:rPr>
              <w:t xml:space="preserve"> </w:t>
            </w:r>
          </w:p>
          <w:p w14:paraId="26EA5C7F" w14:textId="77777777" w:rsidR="00351D4E" w:rsidRPr="00351D4E" w:rsidRDefault="00351D4E" w:rsidP="00380F07">
            <w:pPr>
              <w:jc w:val="center"/>
              <w:rPr>
                <w:rFonts w:ascii="Arial" w:hAnsi="Arial" w:cs="Arial"/>
              </w:rPr>
            </w:pPr>
          </w:p>
          <w:p w14:paraId="58B25AFE" w14:textId="33FD7129" w:rsidR="00351D4E" w:rsidRPr="00351D4E" w:rsidRDefault="00000000" w:rsidP="00380F07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351D4E" w:rsidRPr="00351D4E">
                <w:rPr>
                  <w:rStyle w:val="Hyperlink"/>
                  <w:rFonts w:ascii="Arial" w:hAnsi="Arial" w:cs="Arial"/>
                </w:rPr>
                <w:t>www.twitter.com/BlackpoolCarers</w:t>
              </w:r>
            </w:hyperlink>
            <w:r w:rsidR="00351D4E" w:rsidRPr="00351D4E">
              <w:rPr>
                <w:rFonts w:ascii="Arial" w:hAnsi="Arial" w:cs="Arial"/>
              </w:rPr>
              <w:t xml:space="preserve">  </w:t>
            </w:r>
          </w:p>
          <w:p w14:paraId="24819E0C" w14:textId="77777777" w:rsidR="00351D4E" w:rsidRPr="00351D4E" w:rsidRDefault="00351D4E" w:rsidP="00380F07">
            <w:pPr>
              <w:jc w:val="center"/>
              <w:rPr>
                <w:rFonts w:ascii="Arial" w:hAnsi="Arial" w:cs="Arial"/>
              </w:rPr>
            </w:pPr>
          </w:p>
          <w:p w14:paraId="055914C5" w14:textId="222CA6E0" w:rsidR="00DF56FC" w:rsidRPr="00351D4E" w:rsidRDefault="00DF56FC" w:rsidP="00380F07">
            <w:pPr>
              <w:jc w:val="center"/>
              <w:rPr>
                <w:rFonts w:ascii="Arial" w:hAnsi="Arial" w:cs="Arial"/>
              </w:rPr>
            </w:pPr>
            <w:r w:rsidRPr="00351D4E">
              <w:rPr>
                <w:rFonts w:ascii="Arial" w:hAnsi="Arial" w:cs="Arial"/>
              </w:rPr>
              <w:t>Instagram</w:t>
            </w:r>
            <w:r w:rsidR="00351D4E" w:rsidRPr="00351D4E">
              <w:rPr>
                <w:rFonts w:ascii="Arial" w:hAnsi="Arial" w:cs="Arial"/>
              </w:rPr>
              <w:t xml:space="preserve"> – </w:t>
            </w:r>
            <w:r w:rsidRPr="00351D4E">
              <w:rPr>
                <w:rFonts w:ascii="Arial" w:hAnsi="Arial" w:cs="Arial"/>
              </w:rPr>
              <w:t>@blackpoolcarers</w:t>
            </w:r>
          </w:p>
          <w:p w14:paraId="023CDE01" w14:textId="77777777" w:rsidR="00351D4E" w:rsidRPr="00351D4E" w:rsidRDefault="00351D4E" w:rsidP="00380F07">
            <w:pPr>
              <w:jc w:val="center"/>
              <w:rPr>
                <w:rFonts w:ascii="Arial" w:hAnsi="Arial" w:cs="Arial"/>
              </w:rPr>
            </w:pPr>
          </w:p>
          <w:p w14:paraId="2AFD69F0" w14:textId="26BC9BF8" w:rsidR="00351D4E" w:rsidRPr="00351D4E" w:rsidRDefault="00000000" w:rsidP="00380F07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351D4E" w:rsidRPr="00351D4E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www.instagram.com/blackpoolcarers</w:t>
              </w:r>
            </w:hyperlink>
          </w:p>
          <w:p w14:paraId="469E5F26" w14:textId="77777777" w:rsidR="00DF56FC" w:rsidRPr="00351D4E" w:rsidRDefault="00DF56FC" w:rsidP="00380F07">
            <w:pPr>
              <w:rPr>
                <w:rFonts w:ascii="Arial" w:hAnsi="Arial" w:cs="Arial"/>
              </w:rPr>
            </w:pPr>
          </w:p>
        </w:tc>
      </w:tr>
    </w:tbl>
    <w:p w14:paraId="2D060328" w14:textId="77777777" w:rsidR="00F13B10" w:rsidRPr="00351D4E" w:rsidRDefault="00F13B10" w:rsidP="00380F07">
      <w:pPr>
        <w:spacing w:after="0" w:line="240" w:lineRule="auto"/>
        <w:rPr>
          <w:rFonts w:ascii="Arial" w:hAnsi="Arial" w:cs="Arial"/>
        </w:rPr>
      </w:pPr>
    </w:p>
    <w:p w14:paraId="76298FD0" w14:textId="77777777" w:rsidR="00A77547" w:rsidRPr="00351D4E" w:rsidRDefault="00A77547" w:rsidP="00A77547">
      <w:pPr>
        <w:ind w:firstLine="720"/>
        <w:rPr>
          <w:rFonts w:ascii="Arial" w:hAnsi="Arial" w:cs="Arial"/>
        </w:rPr>
      </w:pPr>
    </w:p>
    <w:p w14:paraId="2C53B367" w14:textId="77777777" w:rsidR="00A77547" w:rsidRPr="00351D4E" w:rsidRDefault="00A77547" w:rsidP="00A77547">
      <w:pPr>
        <w:ind w:firstLine="720"/>
        <w:rPr>
          <w:rFonts w:ascii="Arial" w:hAnsi="Arial" w:cs="Arial"/>
        </w:rPr>
      </w:pPr>
    </w:p>
    <w:sectPr w:rsidR="00A77547" w:rsidRPr="00351D4E" w:rsidSect="003E3AC9">
      <w:headerReference w:type="default" r:id="rId15"/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2506A" w14:textId="77777777" w:rsidR="003E3AC9" w:rsidRDefault="003E3AC9" w:rsidP="003B1CF0">
      <w:pPr>
        <w:spacing w:after="0" w:line="240" w:lineRule="auto"/>
      </w:pPr>
      <w:r>
        <w:separator/>
      </w:r>
    </w:p>
  </w:endnote>
  <w:endnote w:type="continuationSeparator" w:id="0">
    <w:p w14:paraId="62CFF84E" w14:textId="77777777" w:rsidR="003E3AC9" w:rsidRDefault="003E3AC9" w:rsidP="003B1CF0">
      <w:pPr>
        <w:spacing w:after="0" w:line="240" w:lineRule="auto"/>
      </w:pPr>
      <w:r>
        <w:continuationSeparator/>
      </w:r>
    </w:p>
  </w:endnote>
  <w:endnote w:type="continuationNotice" w:id="1">
    <w:p w14:paraId="43C67160" w14:textId="77777777" w:rsidR="003E3AC9" w:rsidRDefault="003E3A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F7858" w14:textId="77777777" w:rsidR="003E3AC9" w:rsidRDefault="003E3AC9" w:rsidP="003B1CF0">
      <w:pPr>
        <w:spacing w:after="0" w:line="240" w:lineRule="auto"/>
      </w:pPr>
      <w:r>
        <w:separator/>
      </w:r>
    </w:p>
  </w:footnote>
  <w:footnote w:type="continuationSeparator" w:id="0">
    <w:p w14:paraId="5D862ED5" w14:textId="77777777" w:rsidR="003E3AC9" w:rsidRDefault="003E3AC9" w:rsidP="003B1CF0">
      <w:pPr>
        <w:spacing w:after="0" w:line="240" w:lineRule="auto"/>
      </w:pPr>
      <w:r>
        <w:continuationSeparator/>
      </w:r>
    </w:p>
  </w:footnote>
  <w:footnote w:type="continuationNotice" w:id="1">
    <w:p w14:paraId="6F37985E" w14:textId="77777777" w:rsidR="003E3AC9" w:rsidRDefault="003E3A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86419" w14:textId="383CE674" w:rsidR="003B1CF0" w:rsidRPr="00120593" w:rsidRDefault="004E79B7" w:rsidP="00120593">
    <w:pPr>
      <w:pStyle w:val="Header"/>
      <w:jc w:val="center"/>
      <w:rPr>
        <w:rFonts w:ascii="Aptos" w:hAnsi="Aptos"/>
        <w:b/>
        <w:bCs/>
        <w:sz w:val="28"/>
        <w:szCs w:val="28"/>
      </w:rPr>
    </w:pPr>
    <w:r w:rsidRPr="00120593">
      <w:rPr>
        <w:rFonts w:ascii="Aptos" w:hAnsi="Aptos"/>
        <w:b/>
        <w:bCs/>
        <w:sz w:val="28"/>
        <w:szCs w:val="28"/>
      </w:rPr>
      <w:t xml:space="preserve">Dementia </w:t>
    </w:r>
    <w:r w:rsidR="00351D4E">
      <w:rPr>
        <w:rFonts w:ascii="Aptos" w:hAnsi="Aptos"/>
        <w:b/>
        <w:bCs/>
        <w:sz w:val="28"/>
        <w:szCs w:val="28"/>
      </w:rPr>
      <w:t>Action</w:t>
    </w:r>
    <w:r w:rsidRPr="00120593">
      <w:rPr>
        <w:rFonts w:ascii="Aptos" w:hAnsi="Aptos"/>
        <w:b/>
        <w:bCs/>
        <w:sz w:val="28"/>
        <w:szCs w:val="28"/>
      </w:rPr>
      <w:t xml:space="preserve"> Week</w:t>
    </w:r>
    <w:r w:rsidR="00A72DA9" w:rsidRPr="00120593">
      <w:rPr>
        <w:rFonts w:ascii="Aptos" w:hAnsi="Aptos"/>
        <w:b/>
        <w:bCs/>
        <w:sz w:val="28"/>
        <w:szCs w:val="28"/>
      </w:rPr>
      <w:t xml:space="preserve"> </w:t>
    </w:r>
    <w:r w:rsidR="00120593" w:rsidRPr="00120593">
      <w:rPr>
        <w:rFonts w:ascii="Aptos" w:hAnsi="Aptos"/>
        <w:b/>
        <w:bCs/>
        <w:sz w:val="28"/>
        <w:szCs w:val="28"/>
      </w:rPr>
      <w:t xml:space="preserve">   </w:t>
    </w:r>
    <w:r w:rsidR="002345F3">
      <w:rPr>
        <w:rFonts w:ascii="Aptos" w:hAnsi="Aptos"/>
        <w:b/>
        <w:bCs/>
        <w:sz w:val="28"/>
        <w:szCs w:val="28"/>
      </w:rPr>
      <w:t xml:space="preserve">                                                                                            </w:t>
    </w:r>
    <w:r w:rsidR="00120593" w:rsidRPr="00120593">
      <w:rPr>
        <w:rFonts w:ascii="Aptos" w:hAnsi="Aptos"/>
        <w:b/>
        <w:bCs/>
        <w:sz w:val="28"/>
        <w:szCs w:val="28"/>
      </w:rPr>
      <w:t xml:space="preserve">                                     #LSC</w:t>
    </w:r>
    <w:r w:rsidR="004A462F">
      <w:rPr>
        <w:rFonts w:ascii="Aptos" w:hAnsi="Aptos"/>
        <w:b/>
        <w:bCs/>
        <w:sz w:val="28"/>
        <w:szCs w:val="28"/>
      </w:rPr>
      <w:t>D</w:t>
    </w:r>
    <w:r w:rsidR="00120593" w:rsidRPr="00120593">
      <w:rPr>
        <w:rFonts w:ascii="Aptos" w:hAnsi="Aptos"/>
        <w:b/>
        <w:bCs/>
        <w:sz w:val="28"/>
        <w:szCs w:val="28"/>
      </w:rPr>
      <w:t>ementia</w:t>
    </w:r>
    <w:r w:rsidR="004A462F">
      <w:rPr>
        <w:rFonts w:ascii="Aptos" w:hAnsi="Aptos"/>
        <w:b/>
        <w:bCs/>
        <w:sz w:val="28"/>
        <w:szCs w:val="28"/>
      </w:rPr>
      <w:t>S</w:t>
    </w:r>
    <w:r w:rsidR="00120593" w:rsidRPr="00120593">
      <w:rPr>
        <w:rFonts w:ascii="Aptos" w:hAnsi="Aptos"/>
        <w:b/>
        <w:bCs/>
        <w:sz w:val="28"/>
        <w:szCs w:val="28"/>
      </w:rPr>
      <w:t>upport</w:t>
    </w:r>
  </w:p>
  <w:p w14:paraId="15EE4C2D" w14:textId="24853F4A" w:rsidR="00A72DA9" w:rsidRDefault="00120593" w:rsidP="00120593">
    <w:pPr>
      <w:pStyle w:val="Header"/>
      <w:jc w:val="center"/>
      <w:rPr>
        <w:rFonts w:ascii="Aptos" w:hAnsi="Aptos"/>
        <w:b/>
        <w:bCs/>
        <w:sz w:val="28"/>
        <w:szCs w:val="28"/>
      </w:rPr>
    </w:pPr>
    <w:r w:rsidRPr="00120593">
      <w:rPr>
        <w:rFonts w:ascii="Aptos" w:hAnsi="Aptos"/>
        <w:b/>
        <w:bCs/>
        <w:sz w:val="28"/>
        <w:szCs w:val="28"/>
      </w:rPr>
      <w:t>13 – 1</w:t>
    </w:r>
    <w:r w:rsidR="00351D4E">
      <w:rPr>
        <w:rFonts w:ascii="Aptos" w:hAnsi="Aptos"/>
        <w:b/>
        <w:bCs/>
        <w:sz w:val="28"/>
        <w:szCs w:val="28"/>
      </w:rPr>
      <w:t>9</w:t>
    </w:r>
    <w:r w:rsidRPr="00120593">
      <w:rPr>
        <w:rFonts w:ascii="Aptos" w:hAnsi="Aptos"/>
        <w:b/>
        <w:bCs/>
        <w:sz w:val="28"/>
        <w:szCs w:val="28"/>
      </w:rPr>
      <w:t xml:space="preserve"> May 2024</w:t>
    </w:r>
  </w:p>
  <w:p w14:paraId="438A65C9" w14:textId="77777777" w:rsidR="001E5C66" w:rsidRPr="00120593" w:rsidRDefault="001E5C66" w:rsidP="00120593">
    <w:pPr>
      <w:pStyle w:val="Header"/>
      <w:jc w:val="center"/>
      <w:rPr>
        <w:rFonts w:ascii="Aptos" w:hAnsi="Aptos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3D199B"/>
    <w:multiLevelType w:val="hybridMultilevel"/>
    <w:tmpl w:val="3D184D22"/>
    <w:lvl w:ilvl="0" w:tplc="2BBAC7A2">
      <w:start w:val="1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954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E6"/>
    <w:rsid w:val="000040F0"/>
    <w:rsid w:val="0001759A"/>
    <w:rsid w:val="00027120"/>
    <w:rsid w:val="00035F59"/>
    <w:rsid w:val="00042020"/>
    <w:rsid w:val="000525EA"/>
    <w:rsid w:val="0006104B"/>
    <w:rsid w:val="0006178C"/>
    <w:rsid w:val="00065C4A"/>
    <w:rsid w:val="00075B92"/>
    <w:rsid w:val="000813DA"/>
    <w:rsid w:val="00097594"/>
    <w:rsid w:val="000A0870"/>
    <w:rsid w:val="000A7209"/>
    <w:rsid w:val="000B7535"/>
    <w:rsid w:val="000C45EC"/>
    <w:rsid w:val="000F7674"/>
    <w:rsid w:val="00102B77"/>
    <w:rsid w:val="001163BB"/>
    <w:rsid w:val="00120593"/>
    <w:rsid w:val="00122FB4"/>
    <w:rsid w:val="00140F3A"/>
    <w:rsid w:val="00142573"/>
    <w:rsid w:val="00160F42"/>
    <w:rsid w:val="00165789"/>
    <w:rsid w:val="00166BA8"/>
    <w:rsid w:val="0016746E"/>
    <w:rsid w:val="00180766"/>
    <w:rsid w:val="00186C04"/>
    <w:rsid w:val="001B2CC4"/>
    <w:rsid w:val="001B6955"/>
    <w:rsid w:val="001C1991"/>
    <w:rsid w:val="001D2B41"/>
    <w:rsid w:val="001D7B45"/>
    <w:rsid w:val="001E3AA0"/>
    <w:rsid w:val="001E5C66"/>
    <w:rsid w:val="00202E6A"/>
    <w:rsid w:val="00205A83"/>
    <w:rsid w:val="00231E8F"/>
    <w:rsid w:val="002345F3"/>
    <w:rsid w:val="00246D67"/>
    <w:rsid w:val="002506DD"/>
    <w:rsid w:val="0027300B"/>
    <w:rsid w:val="00276B8B"/>
    <w:rsid w:val="00277967"/>
    <w:rsid w:val="00280C57"/>
    <w:rsid w:val="00286E58"/>
    <w:rsid w:val="002A2933"/>
    <w:rsid w:val="002A5CCA"/>
    <w:rsid w:val="002A6BC8"/>
    <w:rsid w:val="002B6C83"/>
    <w:rsid w:val="002E0D50"/>
    <w:rsid w:val="002E22EF"/>
    <w:rsid w:val="002F6735"/>
    <w:rsid w:val="003019BE"/>
    <w:rsid w:val="00331545"/>
    <w:rsid w:val="00340479"/>
    <w:rsid w:val="00351D4E"/>
    <w:rsid w:val="00365AD4"/>
    <w:rsid w:val="00367A8A"/>
    <w:rsid w:val="00380F07"/>
    <w:rsid w:val="0039132D"/>
    <w:rsid w:val="00393480"/>
    <w:rsid w:val="00396FF0"/>
    <w:rsid w:val="003B1CF0"/>
    <w:rsid w:val="003C5B2C"/>
    <w:rsid w:val="003D212C"/>
    <w:rsid w:val="003E1EC5"/>
    <w:rsid w:val="003E3AC9"/>
    <w:rsid w:val="003E3E10"/>
    <w:rsid w:val="004064C6"/>
    <w:rsid w:val="00407E6A"/>
    <w:rsid w:val="00431A23"/>
    <w:rsid w:val="00434053"/>
    <w:rsid w:val="0044163E"/>
    <w:rsid w:val="00456DC4"/>
    <w:rsid w:val="00460B6C"/>
    <w:rsid w:val="00462079"/>
    <w:rsid w:val="00462BEA"/>
    <w:rsid w:val="00464F19"/>
    <w:rsid w:val="00473B1C"/>
    <w:rsid w:val="00477DBB"/>
    <w:rsid w:val="00486B44"/>
    <w:rsid w:val="004A462F"/>
    <w:rsid w:val="004A60DA"/>
    <w:rsid w:val="004B00EC"/>
    <w:rsid w:val="004B78B5"/>
    <w:rsid w:val="004D4537"/>
    <w:rsid w:val="004E30BD"/>
    <w:rsid w:val="004E46F4"/>
    <w:rsid w:val="004E79B7"/>
    <w:rsid w:val="0050082A"/>
    <w:rsid w:val="00512797"/>
    <w:rsid w:val="00541193"/>
    <w:rsid w:val="00541B83"/>
    <w:rsid w:val="005427E4"/>
    <w:rsid w:val="005477CC"/>
    <w:rsid w:val="00555545"/>
    <w:rsid w:val="0057382D"/>
    <w:rsid w:val="005773E6"/>
    <w:rsid w:val="00595213"/>
    <w:rsid w:val="005A46CD"/>
    <w:rsid w:val="005B230C"/>
    <w:rsid w:val="005D0DA6"/>
    <w:rsid w:val="005E2800"/>
    <w:rsid w:val="005F4EFF"/>
    <w:rsid w:val="006433D6"/>
    <w:rsid w:val="00643524"/>
    <w:rsid w:val="006535EE"/>
    <w:rsid w:val="0065502E"/>
    <w:rsid w:val="00673027"/>
    <w:rsid w:val="00691437"/>
    <w:rsid w:val="006D24E5"/>
    <w:rsid w:val="006D4BA7"/>
    <w:rsid w:val="006F3E1D"/>
    <w:rsid w:val="00702327"/>
    <w:rsid w:val="00702E05"/>
    <w:rsid w:val="007064B9"/>
    <w:rsid w:val="00710D82"/>
    <w:rsid w:val="0074776F"/>
    <w:rsid w:val="007611BF"/>
    <w:rsid w:val="00765D9E"/>
    <w:rsid w:val="00770381"/>
    <w:rsid w:val="0079030F"/>
    <w:rsid w:val="007A4A4D"/>
    <w:rsid w:val="007E53B9"/>
    <w:rsid w:val="007E5E2B"/>
    <w:rsid w:val="00815315"/>
    <w:rsid w:val="00816771"/>
    <w:rsid w:val="00817FE3"/>
    <w:rsid w:val="00833324"/>
    <w:rsid w:val="00851120"/>
    <w:rsid w:val="0089425D"/>
    <w:rsid w:val="008A1CE4"/>
    <w:rsid w:val="008A670A"/>
    <w:rsid w:val="008B57B4"/>
    <w:rsid w:val="008F6C7C"/>
    <w:rsid w:val="008F7685"/>
    <w:rsid w:val="00906D9D"/>
    <w:rsid w:val="009123F9"/>
    <w:rsid w:val="00927DF3"/>
    <w:rsid w:val="009441B2"/>
    <w:rsid w:val="00946194"/>
    <w:rsid w:val="00946EC1"/>
    <w:rsid w:val="00954156"/>
    <w:rsid w:val="009544A2"/>
    <w:rsid w:val="00960696"/>
    <w:rsid w:val="00961E07"/>
    <w:rsid w:val="00974E3F"/>
    <w:rsid w:val="00981D41"/>
    <w:rsid w:val="009A0F62"/>
    <w:rsid w:val="009A7DFE"/>
    <w:rsid w:val="009C0EAB"/>
    <w:rsid w:val="009C28FC"/>
    <w:rsid w:val="009C4D59"/>
    <w:rsid w:val="009D0D8C"/>
    <w:rsid w:val="009D6DE6"/>
    <w:rsid w:val="009E3A2C"/>
    <w:rsid w:val="009E6355"/>
    <w:rsid w:val="00A2094A"/>
    <w:rsid w:val="00A35FBA"/>
    <w:rsid w:val="00A46E62"/>
    <w:rsid w:val="00A57437"/>
    <w:rsid w:val="00A6398E"/>
    <w:rsid w:val="00A70041"/>
    <w:rsid w:val="00A72DA9"/>
    <w:rsid w:val="00A77547"/>
    <w:rsid w:val="00A86F17"/>
    <w:rsid w:val="00A90A39"/>
    <w:rsid w:val="00A92C57"/>
    <w:rsid w:val="00A96287"/>
    <w:rsid w:val="00A96E6F"/>
    <w:rsid w:val="00AA5792"/>
    <w:rsid w:val="00AC2DC5"/>
    <w:rsid w:val="00AC44EC"/>
    <w:rsid w:val="00B162C3"/>
    <w:rsid w:val="00B32153"/>
    <w:rsid w:val="00B412A5"/>
    <w:rsid w:val="00B8168B"/>
    <w:rsid w:val="00BA6C79"/>
    <w:rsid w:val="00BE24CF"/>
    <w:rsid w:val="00C13D24"/>
    <w:rsid w:val="00C13DBC"/>
    <w:rsid w:val="00C15505"/>
    <w:rsid w:val="00C45385"/>
    <w:rsid w:val="00C74383"/>
    <w:rsid w:val="00C841EF"/>
    <w:rsid w:val="00CB3398"/>
    <w:rsid w:val="00CB5485"/>
    <w:rsid w:val="00CC22A0"/>
    <w:rsid w:val="00CC4D73"/>
    <w:rsid w:val="00CC555C"/>
    <w:rsid w:val="00D030F5"/>
    <w:rsid w:val="00D22CFA"/>
    <w:rsid w:val="00D3417B"/>
    <w:rsid w:val="00D4667F"/>
    <w:rsid w:val="00D56090"/>
    <w:rsid w:val="00D57451"/>
    <w:rsid w:val="00D624AC"/>
    <w:rsid w:val="00D7617A"/>
    <w:rsid w:val="00D812FA"/>
    <w:rsid w:val="00D93D5F"/>
    <w:rsid w:val="00DA00B8"/>
    <w:rsid w:val="00DB7B86"/>
    <w:rsid w:val="00DC6F7E"/>
    <w:rsid w:val="00DD2A7F"/>
    <w:rsid w:val="00DF56FC"/>
    <w:rsid w:val="00E17B0B"/>
    <w:rsid w:val="00E32CBC"/>
    <w:rsid w:val="00E41FD9"/>
    <w:rsid w:val="00E57376"/>
    <w:rsid w:val="00E64567"/>
    <w:rsid w:val="00E84765"/>
    <w:rsid w:val="00E86DC9"/>
    <w:rsid w:val="00E92EF6"/>
    <w:rsid w:val="00EA4C33"/>
    <w:rsid w:val="00EA60E1"/>
    <w:rsid w:val="00EC27AE"/>
    <w:rsid w:val="00EF2F8B"/>
    <w:rsid w:val="00F10E20"/>
    <w:rsid w:val="00F13B10"/>
    <w:rsid w:val="00F31733"/>
    <w:rsid w:val="00F35CD7"/>
    <w:rsid w:val="00F370EF"/>
    <w:rsid w:val="00F4451D"/>
    <w:rsid w:val="00F51DF2"/>
    <w:rsid w:val="00F620D1"/>
    <w:rsid w:val="00F67D2E"/>
    <w:rsid w:val="00F820CF"/>
    <w:rsid w:val="00F96A4D"/>
    <w:rsid w:val="00FB5628"/>
    <w:rsid w:val="00FE26EF"/>
    <w:rsid w:val="00FE367F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6911F"/>
  <w15:chartTrackingRefBased/>
  <w15:docId w15:val="{39CD6678-6FDA-4BA3-8297-BA842FD4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212C"/>
    <w:rPr>
      <w:color w:val="0563C1" w:themeColor="hyperlink"/>
      <w:u w:val="single"/>
    </w:rPr>
  </w:style>
  <w:style w:type="paragraph" w:customStyle="1" w:styleId="Default">
    <w:name w:val="Default"/>
    <w:rsid w:val="004340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1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CF0"/>
  </w:style>
  <w:style w:type="paragraph" w:styleId="Footer">
    <w:name w:val="footer"/>
    <w:basedOn w:val="Normal"/>
    <w:link w:val="FooterChar"/>
    <w:uiPriority w:val="99"/>
    <w:unhideWhenUsed/>
    <w:rsid w:val="003B1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CF0"/>
  </w:style>
  <w:style w:type="paragraph" w:styleId="ListParagraph">
    <w:name w:val="List Paragraph"/>
    <w:basedOn w:val="Normal"/>
    <w:uiPriority w:val="34"/>
    <w:qFormat/>
    <w:rsid w:val="00276B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A670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1D4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1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1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D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D4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1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hscp.dementia%20united@nhs.net" TargetMode="External"/><Relationship Id="rId13" Type="http://schemas.openxmlformats.org/officeDocument/2006/relationships/hyperlink" Target="http://www.twitter.com/BlackpoolCare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roberts@ageuklancs.org.uk" TargetMode="External"/><Relationship Id="rId12" Type="http://schemas.openxmlformats.org/officeDocument/2006/relationships/hyperlink" Target="http://www.facebook.com/blackpoolcare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inity.practice.development@nhs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trinity.practice.development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uise.davies@southribble.gov.uk" TargetMode="External"/><Relationship Id="rId14" Type="http://schemas.openxmlformats.org/officeDocument/2006/relationships/hyperlink" Target="http://www.instagram.com/blackpoolcarers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28E51E9-4E14-4ACA-A016-A1761C983B2A}">
  <we:reference id="cdbb5c38-15c9-4da0-8eab-5227ff292266" version="3.1.0.0" store="EXCatalog" storeType="EXCatalog"/>
  <we:alternateReferences>
    <we:reference id="WA104380449" version="3.1.0.0" store="en-GB" storeType="OMEX"/>
  </we:alternateReferences>
  <we:properties/>
  <we:bindings/>
  <we:snapshot xmlns:r="http://schemas.openxmlformats.org/officeDocument/2006/relationships"/>
</we:webextension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</Company>
  <LinksUpToDate>false</LinksUpToDate>
  <CharactersWithSpaces>5208</CharactersWithSpaces>
  <SharedDoc>false</SharedDoc>
  <HLinks>
    <vt:vector size="18" baseType="variant">
      <vt:variant>
        <vt:i4>3014782</vt:i4>
      </vt:variant>
      <vt:variant>
        <vt:i4>18</vt:i4>
      </vt:variant>
      <vt:variant>
        <vt:i4>0</vt:i4>
      </vt:variant>
      <vt:variant>
        <vt:i4>5</vt:i4>
      </vt:variant>
      <vt:variant>
        <vt:lpwstr>https://gbr01.safelinks.protection.outlook.com/?url=https%3A%2F%2Ftwitter.com%2FBlackpoolCarers&amp;data=05%7C02%7Cpamela.lee1%40nhs.net%7Ccaed95a230bb4a039ec908dc69318715%7C37c354b285b047f5b22207b48d774ee3%7C0%7C0%7C638500909072352901%7CUnknown%7CTWFpbGZsb3d8eyJWIjoiMC4wLjAwMDAiLCJQIjoiV2luMzIiLCJBTiI6Ik1haWwiLCJXVCI6Mn0%3D%7C0%7C%7C%7C&amp;sdata=eUTj0K63WtKFoHiPDusBTdl89VYI0Fj57bjj7%2FzmEuo%3D&amp;reserved=0</vt:lpwstr>
      </vt:variant>
      <vt:variant>
        <vt:lpwstr/>
      </vt:variant>
      <vt:variant>
        <vt:i4>3932278</vt:i4>
      </vt:variant>
      <vt:variant>
        <vt:i4>15</vt:i4>
      </vt:variant>
      <vt:variant>
        <vt:i4>0</vt:i4>
      </vt:variant>
      <vt:variant>
        <vt:i4>5</vt:i4>
      </vt:variant>
      <vt:variant>
        <vt:lpwstr>https://gbr01.safelinks.protection.outlook.com/?url=https%3A%2F%2Fwww.facebook.com%2Fblackpoolcarers&amp;data=05%7C02%7Cpamela.lee1%40nhs.net%7Ccaed95a230bb4a039ec908dc69318715%7C37c354b285b047f5b22207b48d774ee3%7C0%7C0%7C638500909072342653%7CUnknown%7CTWFpbGZsb3d8eyJWIjoiMC4wLjAwMDAiLCJQIjoiV2luMzIiLCJBTiI6Ik1haWwiLCJXVCI6Mn0%3D%7C0%7C%7C%7C&amp;sdata=FMa0qdmLC8LoTOOsKHkc320YC8LL6n4E26i8VwsYAro%3D&amp;reserved=0</vt:lpwstr>
      </vt:variant>
      <vt:variant>
        <vt:lpwstr/>
      </vt:variant>
      <vt:variant>
        <vt:i4>4980784</vt:i4>
      </vt:variant>
      <vt:variant>
        <vt:i4>12</vt:i4>
      </vt:variant>
      <vt:variant>
        <vt:i4>0</vt:i4>
      </vt:variant>
      <vt:variant>
        <vt:i4>5</vt:i4>
      </vt:variant>
      <vt:variant>
        <vt:lpwstr>mailto:gmhscp.dementiaunited@nhs.net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Pamela (NHS LANCASHIRE AND SOUTH CUMBRIA INTEGRATED CARE BOARD)</dc:creator>
  <cp:keywords/>
  <dc:description/>
  <cp:lastModifiedBy>Laura Roberts</cp:lastModifiedBy>
  <cp:revision>2</cp:revision>
  <dcterms:created xsi:type="dcterms:W3CDTF">2024-05-07T13:50:00Z</dcterms:created>
  <dcterms:modified xsi:type="dcterms:W3CDTF">2024-05-07T13:50:00Z</dcterms:modified>
</cp:coreProperties>
</file>